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81E3" w14:textId="66E601AB" w:rsidR="00D204A2" w:rsidRPr="00340232" w:rsidRDefault="00D204A2" w:rsidP="00C9437B">
      <w:pPr>
        <w:pStyle w:val="Ttulo2"/>
        <w:rPr>
          <w:rFonts w:ascii="Times New Roman" w:hAnsi="Times New Roman"/>
          <w:sz w:val="40"/>
          <w:szCs w:val="40"/>
        </w:rPr>
      </w:pPr>
      <w:r>
        <w:rPr>
          <w:noProof/>
        </w:rPr>
        <w:t xml:space="preserve">       </w:t>
      </w:r>
      <w:r>
        <w:rPr>
          <w:noProof/>
          <w:lang w:val="es-ES"/>
        </w:rPr>
        <w:t xml:space="preserve">          </w:t>
      </w:r>
      <w:r>
        <w:t xml:space="preserve">                </w:t>
      </w:r>
      <w:r>
        <w:rPr>
          <w:noProof/>
        </w:rPr>
        <w:t xml:space="preserve">                </w:t>
      </w:r>
    </w:p>
    <w:p w14:paraId="351E3660" w14:textId="77777777" w:rsidR="00753A06" w:rsidRDefault="00753A06" w:rsidP="00373FE4">
      <w:pPr>
        <w:jc w:val="center"/>
        <w:rPr>
          <w:rFonts w:ascii="Impact" w:hAnsi="Impact"/>
          <w:sz w:val="32"/>
          <w:szCs w:val="32"/>
        </w:rPr>
      </w:pPr>
    </w:p>
    <w:p w14:paraId="6318DCA9" w14:textId="6FEA7912" w:rsidR="00753A06" w:rsidRDefault="00D204A2" w:rsidP="00373FE4">
      <w:pPr>
        <w:jc w:val="center"/>
      </w:pPr>
      <w:r w:rsidRPr="003C483D">
        <w:rPr>
          <w:rFonts w:ascii="Impact" w:hAnsi="Impact"/>
          <w:sz w:val="32"/>
          <w:szCs w:val="32"/>
        </w:rPr>
        <w:t>INSCRIPCION C</w:t>
      </w:r>
      <w:r w:rsidR="003C483D">
        <w:rPr>
          <w:rFonts w:ascii="Impact" w:hAnsi="Impact"/>
          <w:sz w:val="32"/>
          <w:szCs w:val="32"/>
        </w:rPr>
        <w:t>oncurso</w:t>
      </w:r>
      <w:r w:rsidRPr="003C483D">
        <w:rPr>
          <w:rFonts w:ascii="Impact" w:hAnsi="Impact"/>
          <w:sz w:val="32"/>
          <w:szCs w:val="32"/>
        </w:rPr>
        <w:t xml:space="preserve"> </w:t>
      </w:r>
      <w:r w:rsidR="003C483D">
        <w:rPr>
          <w:rFonts w:ascii="Impact" w:hAnsi="Impact"/>
          <w:sz w:val="32"/>
          <w:szCs w:val="32"/>
        </w:rPr>
        <w:t xml:space="preserve">Honky </w:t>
      </w:r>
      <w:proofErr w:type="spellStart"/>
      <w:r w:rsidR="003C483D">
        <w:rPr>
          <w:rFonts w:ascii="Impact" w:hAnsi="Impact"/>
          <w:sz w:val="32"/>
          <w:szCs w:val="32"/>
        </w:rPr>
        <w:t>Tonk</w:t>
      </w:r>
      <w:proofErr w:type="spellEnd"/>
      <w:r w:rsidRPr="003C483D">
        <w:rPr>
          <w:rFonts w:ascii="Impact" w:hAnsi="Impact"/>
          <w:noProof/>
          <w:sz w:val="32"/>
          <w:szCs w:val="32"/>
          <w:lang w:val="es-ES"/>
        </w:rPr>
        <w:t xml:space="preserve"> </w:t>
      </w:r>
      <w:r w:rsidR="003C483D" w:rsidRPr="003C483D">
        <w:rPr>
          <w:rFonts w:ascii="Impact" w:hAnsi="Impact"/>
          <w:noProof/>
          <w:sz w:val="32"/>
          <w:szCs w:val="32"/>
          <w:lang w:val="es-ES"/>
        </w:rPr>
        <w:t xml:space="preserve"> </w:t>
      </w:r>
    </w:p>
    <w:p w14:paraId="052B6634" w14:textId="4BD62CCA" w:rsidR="009D25AA" w:rsidRPr="00373FE4" w:rsidRDefault="00D204A2" w:rsidP="00373FE4">
      <w:pPr>
        <w:jc w:val="center"/>
        <w:rPr>
          <w:rFonts w:ascii="Arial Black" w:hAnsi="Arial Black"/>
          <w:sz w:val="32"/>
          <w:szCs w:val="32"/>
        </w:rPr>
      </w:pPr>
      <w:r>
        <w:t xml:space="preserve">   </w:t>
      </w:r>
      <w:r w:rsidR="003C483D">
        <w:rPr>
          <w:noProof/>
        </w:rPr>
        <w:t xml:space="preserve">             </w:t>
      </w:r>
      <w:r>
        <w:rPr>
          <w:noProof/>
        </w:rPr>
        <w:t xml:space="preserve">  </w:t>
      </w:r>
    </w:p>
    <w:p w14:paraId="2F85051D" w14:textId="77777777" w:rsidR="009D25AA" w:rsidRPr="00B2448A" w:rsidRDefault="009D25AA" w:rsidP="007E52E0">
      <w:pPr>
        <w:rPr>
          <w:rFonts w:ascii="Arial" w:hAnsi="Arial"/>
          <w:b/>
          <w:i/>
          <w:sz w:val="16"/>
          <w:szCs w:val="16"/>
        </w:rPr>
      </w:pPr>
    </w:p>
    <w:tbl>
      <w:tblPr>
        <w:tblW w:w="0" w:type="auto"/>
        <w:tblInd w:w="176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99"/>
        <w:gridCol w:w="2637"/>
        <w:gridCol w:w="1276"/>
        <w:gridCol w:w="1276"/>
        <w:gridCol w:w="850"/>
        <w:gridCol w:w="284"/>
        <w:gridCol w:w="425"/>
      </w:tblGrid>
      <w:tr w:rsidR="00B93EEA" w:rsidRPr="0045131F" w14:paraId="73BDE86E" w14:textId="77777777" w:rsidTr="00CC6DE0">
        <w:trPr>
          <w:cantSplit/>
          <w:trHeight w:val="284"/>
        </w:trPr>
        <w:tc>
          <w:tcPr>
            <w:tcW w:w="1899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33231ACD" w14:textId="77777777" w:rsidR="00B93EEA" w:rsidRDefault="00B93EEA">
            <w:pPr>
              <w:pStyle w:val="Ttulo2"/>
            </w:pPr>
            <w:r>
              <w:t>Nombre</w:t>
            </w:r>
          </w:p>
        </w:tc>
        <w:tc>
          <w:tcPr>
            <w:tcW w:w="5189" w:type="dxa"/>
            <w:gridSpan w:val="3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64C7FE51" w14:textId="77777777" w:rsidR="00B93EEA" w:rsidRDefault="00B93EEA">
            <w:pPr>
              <w:rPr>
                <w:sz w:val="16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ab/>
              <w:t xml:space="preserve">                                                                       </w:t>
            </w:r>
          </w:p>
        </w:tc>
        <w:tc>
          <w:tcPr>
            <w:tcW w:w="1559" w:type="dxa"/>
            <w:gridSpan w:val="3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67744D14" w14:textId="77777777"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45131F" w14:paraId="0DF067B5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578AC0F1" w14:textId="77777777" w:rsidR="00B93EEA" w:rsidRPr="00CC6DE0" w:rsidRDefault="00B93EEA">
            <w:pPr>
              <w:pStyle w:val="Ttulo2"/>
              <w:rPr>
                <w:lang w:val="es-ES"/>
              </w:rPr>
            </w:pPr>
            <w:r w:rsidRPr="00CC6DE0">
              <w:rPr>
                <w:lang w:val="es-ES"/>
              </w:rPr>
              <w:t>Teléfono</w:t>
            </w:r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0118B67F" w14:textId="77777777" w:rsidR="00B93EEA" w:rsidRPr="00CC6DE0" w:rsidRDefault="00B93EEA">
            <w:pPr>
              <w:rPr>
                <w:lang w:val="es-ES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2C1DCA8E" w14:textId="77777777"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CC6DE0" w14:paraId="487CB638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5AC7399F" w14:textId="77777777" w:rsidR="00B93EEA" w:rsidRPr="00CC6DE0" w:rsidRDefault="00B93EEA">
            <w:pPr>
              <w:suppressAutoHyphens/>
              <w:rPr>
                <w:sz w:val="18"/>
                <w:lang w:val="es-ES"/>
              </w:rPr>
            </w:pPr>
            <w:proofErr w:type="gramStart"/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E-mail :</w:t>
            </w:r>
            <w:proofErr w:type="gramEnd"/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27FA6710" w14:textId="77777777" w:rsidR="00B93EEA" w:rsidRPr="00CC6DE0" w:rsidRDefault="00B93EEA">
            <w:pPr>
              <w:rPr>
                <w:lang w:val="es-ES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4C5087F6" w14:textId="77777777" w:rsidR="00B93EEA" w:rsidRPr="00CC6DE0" w:rsidRDefault="00B93EEA" w:rsidP="0045131F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45131F" w14:paraId="46214303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20" w:color="auto" w:fill="FFFFFF"/>
            <w:vAlign w:val="center"/>
          </w:tcPr>
          <w:p w14:paraId="7367519D" w14:textId="77777777" w:rsidR="0045131F" w:rsidRPr="00CC6DE0" w:rsidRDefault="0045131F">
            <w:pPr>
              <w:suppressAutoHyphens/>
              <w:rPr>
                <w:sz w:val="18"/>
                <w:lang w:val="es-ES"/>
              </w:rPr>
            </w:pPr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Fecha Nacimiento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5DB2FAFB" w14:textId="77777777" w:rsidR="0045131F" w:rsidRDefault="0045131F">
            <w:pPr>
              <w:suppressAutoHyphens/>
              <w:rPr>
                <w:lang w:val="nl-NL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  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6534E45" w14:textId="77777777" w:rsidR="0045131F" w:rsidRDefault="0045131F">
            <w:pPr>
              <w:suppressAutoHyphens/>
              <w:rPr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Edad: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34EE73CD" w14:textId="77777777" w:rsidR="0045131F" w:rsidRDefault="0045131F">
            <w:pPr>
              <w:suppressAutoHyphens/>
              <w:rPr>
                <w:lang w:val="nl-NL"/>
              </w:rPr>
            </w:pPr>
          </w:p>
        </w:tc>
        <w:tc>
          <w:tcPr>
            <w:tcW w:w="850" w:type="dxa"/>
            <w:tcBorders>
              <w:left w:val="double" w:sz="6" w:space="0" w:color="auto"/>
              <w:bottom w:val="double" w:sz="6" w:space="0" w:color="auto"/>
            </w:tcBorders>
            <w:shd w:val="clear" w:color="auto" w:fill="D9D9D9"/>
            <w:vAlign w:val="center"/>
          </w:tcPr>
          <w:p w14:paraId="3ADD44EF" w14:textId="77777777" w:rsidR="0045131F" w:rsidRDefault="0045131F">
            <w:pPr>
              <w:rPr>
                <w:lang w:val="nl-NL"/>
              </w:rPr>
            </w:pPr>
          </w:p>
        </w:tc>
        <w:tc>
          <w:tcPr>
            <w:tcW w:w="284" w:type="dxa"/>
            <w:tcBorders>
              <w:bottom w:val="double" w:sz="6" w:space="0" w:color="auto"/>
            </w:tcBorders>
            <w:shd w:val="clear" w:color="auto" w:fill="D9D9D9"/>
            <w:vAlign w:val="center"/>
          </w:tcPr>
          <w:p w14:paraId="55AA46E9" w14:textId="77777777" w:rsidR="0045131F" w:rsidRDefault="0045131F">
            <w:pPr>
              <w:rPr>
                <w:lang w:val="nl-NL"/>
              </w:rPr>
            </w:pPr>
          </w:p>
        </w:tc>
        <w:tc>
          <w:tcPr>
            <w:tcW w:w="425" w:type="dxa"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006F3A6E" w14:textId="77777777" w:rsidR="0045131F" w:rsidRDefault="0045131F">
            <w:pPr>
              <w:rPr>
                <w:lang w:val="nl-NL"/>
              </w:rPr>
            </w:pPr>
          </w:p>
        </w:tc>
      </w:tr>
      <w:tr w:rsidR="00AC2C92" w:rsidRPr="00A5055C" w14:paraId="019758FC" w14:textId="77777777" w:rsidTr="00CC6DE0">
        <w:trPr>
          <w:cantSplit/>
          <w:trHeight w:val="284"/>
        </w:trPr>
        <w:tc>
          <w:tcPr>
            <w:tcW w:w="8647" w:type="dxa"/>
            <w:gridSpan w:val="7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051494A6" w14:textId="77777777" w:rsidR="00AC2C92" w:rsidRPr="00A5055C" w:rsidRDefault="00AC2C92" w:rsidP="009110F5">
            <w:pPr>
              <w:suppressAutoHyphens/>
              <w:jc w:val="center"/>
              <w:rPr>
                <w:sz w:val="22"/>
                <w:lang w:val="es-ES"/>
              </w:rPr>
            </w:pP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 xml:space="preserve">Alumno   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>Monitor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  <w:t xml:space="preserve">     </w:t>
            </w:r>
          </w:p>
        </w:tc>
      </w:tr>
    </w:tbl>
    <w:p w14:paraId="09534141" w14:textId="11C84299" w:rsidR="00CE7CAB" w:rsidRDefault="00CE7CAB">
      <w:pPr>
        <w:pStyle w:val="Textoindependiente2"/>
        <w:rPr>
          <w:sz w:val="16"/>
          <w:szCs w:val="16"/>
        </w:rPr>
      </w:pPr>
    </w:p>
    <w:tbl>
      <w:tblPr>
        <w:tblW w:w="10835" w:type="dxa"/>
        <w:shd w:val="clear" w:color="auto" w:fill="C00000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835"/>
      </w:tblGrid>
      <w:tr w:rsidR="003C483D" w:rsidRPr="003C483D" w14:paraId="31633456" w14:textId="77777777" w:rsidTr="00D6152C">
        <w:trPr>
          <w:cantSplit/>
          <w:trHeight w:val="646"/>
        </w:trPr>
        <w:tc>
          <w:tcPr>
            <w:tcW w:w="6583" w:type="dxa"/>
            <w:tcBorders>
              <w:left w:val="nil"/>
            </w:tcBorders>
            <w:shd w:val="clear" w:color="auto" w:fill="948A54" w:themeFill="background2" w:themeFillShade="80"/>
            <w:vAlign w:val="center"/>
          </w:tcPr>
          <w:p w14:paraId="127BC5E2" w14:textId="2FD64177" w:rsidR="00F655B3" w:rsidRPr="003C483D" w:rsidRDefault="00F655B3" w:rsidP="0092355D">
            <w:pPr>
              <w:tabs>
                <w:tab w:val="left" w:pos="0"/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jc w:val="both"/>
              <w:rPr>
                <w:rFonts w:ascii="Impact" w:hAnsi="Impact"/>
                <w:bCs/>
                <w:color w:val="FFFFFF" w:themeColor="background1"/>
                <w:sz w:val="14"/>
                <w:u w:val="single"/>
                <w:lang w:val="nl-NL"/>
              </w:rPr>
            </w:pPr>
            <w:r w:rsidRPr="003C483D">
              <w:rPr>
                <w:rFonts w:ascii="Impact" w:hAnsi="Impact"/>
                <w:bCs/>
                <w:color w:val="FFFFFF" w:themeColor="background1"/>
                <w:u w:val="single"/>
                <w:lang w:val="es-ES"/>
              </w:rPr>
              <w:t>Atención:</w:t>
            </w:r>
            <w:r w:rsidRPr="003C483D">
              <w:rPr>
                <w:rFonts w:ascii="Impact" w:hAnsi="Impact"/>
                <w:color w:val="FFFFFF" w:themeColor="background1"/>
                <w:u w:val="single"/>
                <w:lang w:val="es-ES"/>
              </w:rPr>
              <w:t xml:space="preserve">  </w:t>
            </w:r>
            <w:r w:rsidRPr="003C483D">
              <w:rPr>
                <w:rFonts w:ascii="Arial" w:hAnsi="Arial"/>
                <w:b/>
                <w:color w:val="FFFFFF" w:themeColor="background1"/>
                <w:sz w:val="17"/>
                <w:szCs w:val="17"/>
              </w:rPr>
              <w:t xml:space="preserve">Envío de </w:t>
            </w:r>
            <w:proofErr w:type="spellStart"/>
            <w:r w:rsidRPr="003C483D">
              <w:rPr>
                <w:rFonts w:ascii="Arial" w:hAnsi="Arial"/>
                <w:b/>
                <w:color w:val="FFFFFF" w:themeColor="background1"/>
                <w:sz w:val="17"/>
                <w:szCs w:val="17"/>
              </w:rPr>
              <w:t>inscripción</w:t>
            </w:r>
            <w:proofErr w:type="spellEnd"/>
            <w:r w:rsidRPr="003C483D">
              <w:rPr>
                <w:rFonts w:ascii="Arial" w:hAnsi="Arial"/>
                <w:color w:val="FFFFFF" w:themeColor="background1"/>
                <w:sz w:val="17"/>
                <w:szCs w:val="17"/>
              </w:rPr>
              <w:t xml:space="preserve">: </w:t>
            </w:r>
            <w:r w:rsidR="00E56CF1" w:rsidRPr="003C483D">
              <w:rPr>
                <w:b/>
                <w:color w:val="FFFFFF" w:themeColor="background1"/>
                <w:sz w:val="18"/>
              </w:rPr>
              <w:t>Antes</w:t>
            </w:r>
            <w:r w:rsidR="00E56CF1" w:rsidRPr="003C483D">
              <w:rPr>
                <w:color w:val="FFFFFF" w:themeColor="background1"/>
                <w:sz w:val="18"/>
              </w:rPr>
              <w:t xml:space="preserve"> de las 24:00 h. del </w:t>
            </w:r>
            <w:proofErr w:type="spellStart"/>
            <w:r w:rsidR="00E56CF1" w:rsidRPr="003C483D">
              <w:rPr>
                <w:color w:val="FFFFFF" w:themeColor="background1"/>
                <w:sz w:val="18"/>
              </w:rPr>
              <w:t>dia</w:t>
            </w:r>
            <w:proofErr w:type="spellEnd"/>
            <w:r w:rsidR="00E56CF1" w:rsidRPr="003C483D">
              <w:rPr>
                <w:color w:val="FFFFFF" w:themeColor="background1"/>
                <w:sz w:val="18"/>
              </w:rPr>
              <w:t xml:space="preserve"> </w:t>
            </w:r>
            <w:r w:rsidR="00783596">
              <w:rPr>
                <w:b/>
                <w:color w:val="FFFFFF" w:themeColor="background1"/>
                <w:sz w:val="18"/>
              </w:rPr>
              <w:t xml:space="preserve">1 </w:t>
            </w:r>
            <w:r w:rsidR="00090207" w:rsidRPr="003C483D">
              <w:rPr>
                <w:b/>
                <w:color w:val="FFFFFF" w:themeColor="background1"/>
                <w:sz w:val="18"/>
              </w:rPr>
              <w:t>de</w:t>
            </w:r>
            <w:r w:rsidR="0092355D">
              <w:rPr>
                <w:b/>
                <w:color w:val="FFFFFF" w:themeColor="background1"/>
                <w:sz w:val="18"/>
              </w:rPr>
              <w:t xml:space="preserve"> </w:t>
            </w:r>
            <w:proofErr w:type="spellStart"/>
            <w:proofErr w:type="gramStart"/>
            <w:r w:rsidR="00BC3F7F">
              <w:rPr>
                <w:b/>
                <w:color w:val="FFFFFF" w:themeColor="background1"/>
                <w:sz w:val="18"/>
              </w:rPr>
              <w:t>Octubre</w:t>
            </w:r>
            <w:proofErr w:type="spellEnd"/>
            <w:r w:rsidR="00D70904">
              <w:rPr>
                <w:b/>
                <w:color w:val="FFFFFF" w:themeColor="background1"/>
                <w:sz w:val="18"/>
              </w:rPr>
              <w:t xml:space="preserve"> </w:t>
            </w:r>
            <w:r w:rsidR="007E52E0" w:rsidRPr="003C483D">
              <w:rPr>
                <w:b/>
                <w:color w:val="FFFFFF" w:themeColor="background1"/>
                <w:sz w:val="18"/>
              </w:rPr>
              <w:t xml:space="preserve"> </w:t>
            </w:r>
            <w:r w:rsidR="0092355D">
              <w:rPr>
                <w:b/>
                <w:color w:val="FFFFFF" w:themeColor="background1"/>
                <w:sz w:val="18"/>
              </w:rPr>
              <w:t>de</w:t>
            </w:r>
            <w:proofErr w:type="gramEnd"/>
            <w:r w:rsidR="0092355D">
              <w:rPr>
                <w:b/>
                <w:color w:val="FFFFFF" w:themeColor="background1"/>
                <w:sz w:val="18"/>
              </w:rPr>
              <w:t xml:space="preserve"> </w:t>
            </w:r>
            <w:proofErr w:type="gramStart"/>
            <w:r w:rsidR="0092355D">
              <w:rPr>
                <w:b/>
                <w:color w:val="FFFFFF" w:themeColor="background1"/>
                <w:sz w:val="18"/>
              </w:rPr>
              <w:t>202</w:t>
            </w:r>
            <w:r w:rsidR="00BC3F7F">
              <w:rPr>
                <w:b/>
                <w:color w:val="FFFFFF" w:themeColor="background1"/>
                <w:sz w:val="18"/>
              </w:rPr>
              <w:t>6</w:t>
            </w:r>
            <w:r w:rsidR="00E56CF1" w:rsidRPr="003C483D">
              <w:rPr>
                <w:b/>
                <w:color w:val="FFFFFF" w:themeColor="background1"/>
                <w:sz w:val="18"/>
              </w:rPr>
              <w:t xml:space="preserve">  </w:t>
            </w:r>
            <w:r w:rsidR="00E56CF1" w:rsidRPr="003C483D">
              <w:rPr>
                <w:color w:val="FFFFFF" w:themeColor="background1"/>
                <w:sz w:val="18"/>
              </w:rPr>
              <w:t>al</w:t>
            </w:r>
            <w:proofErr w:type="gramEnd"/>
            <w:r w:rsidR="00E56CF1" w:rsidRPr="003C483D">
              <w:rPr>
                <w:color w:val="FFFFFF" w:themeColor="background1"/>
                <w:sz w:val="18"/>
              </w:rPr>
              <w:t xml:space="preserve">  E-mail: </w:t>
            </w:r>
            <w:r w:rsidR="0013715D">
              <w:rPr>
                <w:color w:val="FFFFFF" w:themeColor="background1"/>
                <w:sz w:val="18"/>
              </w:rPr>
              <w:t>americanadancing@cities-in-line.com</w:t>
            </w:r>
          </w:p>
        </w:tc>
      </w:tr>
    </w:tbl>
    <w:p w14:paraId="45DB9ACA" w14:textId="1664D51A" w:rsidR="00AC2C92" w:rsidRPr="00333251" w:rsidRDefault="00AC2C92">
      <w:pPr>
        <w:tabs>
          <w:tab w:val="left" w:pos="0"/>
          <w:tab w:val="left" w:pos="566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 Standaard" w:hAnsi="Arial Standaard"/>
          <w:lang w:val="en-GB"/>
        </w:rPr>
      </w:pPr>
      <w:r w:rsidRPr="00F655B3">
        <w:rPr>
          <w:rFonts w:ascii="Arial" w:hAnsi="Arial" w:cs="Arial"/>
          <w:sz w:val="8"/>
          <w:lang w:val="es-ES"/>
        </w:rPr>
        <w:t xml:space="preserve"> </w:t>
      </w:r>
      <w:r w:rsidR="009110F5" w:rsidRPr="00F655B3">
        <w:rPr>
          <w:rFonts w:ascii="Arial" w:hAnsi="Arial" w:cs="Arial"/>
          <w:sz w:val="8"/>
          <w:lang w:val="es-ES"/>
        </w:rPr>
        <w:t xml:space="preserve">                                                                                    </w:t>
      </w:r>
      <w:r w:rsidR="009110F5" w:rsidRPr="00FF737D">
        <w:rPr>
          <w:rFonts w:ascii="Impact" w:hAnsi="Impact" w:cs="Arial"/>
          <w:bCs/>
          <w:sz w:val="32"/>
          <w:szCs w:val="32"/>
          <w:lang w:val="es-ES"/>
        </w:rPr>
        <w:t>INDIVIDUAL</w:t>
      </w:r>
      <w:r w:rsidR="00640D33" w:rsidRPr="00FF737D">
        <w:rPr>
          <w:rFonts w:ascii="Impact" w:hAnsi="Impact" w:cs="Arial"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FC1B9A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           </w:t>
      </w:r>
      <w:r w:rsidR="00D83B6F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</w:t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CC6DE0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 w:rsidR="006C5969">
        <w:rPr>
          <w:rFonts w:ascii="Impact" w:hAnsi="Impact" w:cs="Arial"/>
          <w:bCs/>
          <w:sz w:val="32"/>
          <w:szCs w:val="32"/>
          <w:lang w:val="en-GB"/>
        </w:rPr>
        <w:t>EXHIBICION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425"/>
        <w:gridCol w:w="969"/>
        <w:gridCol w:w="413"/>
        <w:gridCol w:w="144"/>
        <w:gridCol w:w="1451"/>
        <w:gridCol w:w="425"/>
        <w:gridCol w:w="1418"/>
        <w:gridCol w:w="425"/>
        <w:gridCol w:w="567"/>
        <w:gridCol w:w="2750"/>
        <w:gridCol w:w="510"/>
      </w:tblGrid>
      <w:tr w:rsidR="007E52E0" w:rsidRPr="00FC1B9A" w14:paraId="2B791DDC" w14:textId="77777777" w:rsidTr="006C5969">
        <w:trPr>
          <w:cantSplit/>
        </w:trPr>
        <w:tc>
          <w:tcPr>
            <w:tcW w:w="1763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14CDFF2B" w14:textId="77777777" w:rsidR="007E52E0" w:rsidRPr="00D6152C" w:rsidRDefault="007E52E0" w:rsidP="00F909A6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lang w:val="es-ES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8"/>
                <w:lang w:val="es-ES"/>
              </w:rPr>
              <w:t>Modalidad*</w:t>
            </w:r>
          </w:p>
        </w:tc>
        <w:tc>
          <w:tcPr>
            <w:tcW w:w="1382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3DC2C88C" w14:textId="77777777" w:rsidR="007E52E0" w:rsidRPr="00D6152C" w:rsidRDefault="007E52E0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Género</w:t>
            </w:r>
            <w:proofErr w:type="spellEnd"/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*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 w:themeFill="background2" w:themeFillShade="80"/>
            <w:vAlign w:val="center"/>
          </w:tcPr>
          <w:p w14:paraId="749477FA" w14:textId="77777777" w:rsidR="007E52E0" w:rsidRPr="00D6152C" w:rsidRDefault="007E52E0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19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63B38D61" w14:textId="77777777" w:rsidR="007E52E0" w:rsidRPr="00D6152C" w:rsidRDefault="007E52E0" w:rsidP="005E39FC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Grupo de Edad*</w:t>
            </w:r>
          </w:p>
        </w:tc>
        <w:tc>
          <w:tcPr>
            <w:tcW w:w="567" w:type="dxa"/>
            <w:tcBorders>
              <w:left w:val="double" w:sz="6" w:space="0" w:color="auto"/>
              <w:bottom w:val="nil"/>
              <w:right w:val="double" w:sz="6" w:space="0" w:color="auto"/>
            </w:tcBorders>
          </w:tcPr>
          <w:p w14:paraId="7A43A644" w14:textId="77777777" w:rsidR="007E52E0" w:rsidRPr="00850A19" w:rsidRDefault="007E52E0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 w:eastAsia="es-ES"/>
              </w:rPr>
            </w:pPr>
          </w:p>
        </w:tc>
        <w:tc>
          <w:tcPr>
            <w:tcW w:w="275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56BB3F70" w14:textId="17E27303" w:rsidR="007E52E0" w:rsidRPr="00DB7E0A" w:rsidRDefault="006C5969" w:rsidP="00627D9B">
            <w:pPr>
              <w:suppressAutoHyphens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16"/>
                <w:lang w:val="es-ES"/>
              </w:rPr>
              <w:t>Coreografias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 xml:space="preserve"> 1</w:t>
            </w:r>
          </w:p>
        </w:tc>
        <w:tc>
          <w:tcPr>
            <w:tcW w:w="510" w:type="dxa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14:paraId="104E6B5A" w14:textId="0A9379FB" w:rsidR="007E52E0" w:rsidRPr="00DB7E0A" w:rsidRDefault="007E52E0" w:rsidP="00DB7E0A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</w:p>
        </w:tc>
      </w:tr>
      <w:tr w:rsidR="00627D9B" w:rsidRPr="00FC1B9A" w14:paraId="79BBEDD5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07B434F" w14:textId="03638E41" w:rsidR="00627D9B" w:rsidRDefault="007B653C" w:rsidP="00373FE4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Honky AB</w:t>
            </w:r>
            <w:r>
              <w:rPr>
                <w:rFonts w:ascii="Arial" w:hAnsi="Arial" w:cs="Arial"/>
                <w:sz w:val="16"/>
                <w:lang w:val="es-ES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3D204FD" w14:textId="77777777" w:rsidR="00627D9B" w:rsidRDefault="00627D9B" w:rsidP="00627D9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164F33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sz w:val="16"/>
                <w:szCs w:val="16"/>
              </w:rPr>
              <w:t>Femenino</w:t>
            </w:r>
            <w:proofErr w:type="spellEnd"/>
            <w:r w:rsidRPr="00FC1B9A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14:paraId="01E949F2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8A66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B861D1" w14:textId="442D0B3F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 xml:space="preserve">Junior 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Primary (0-9) 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08D7BF2" w14:textId="77777777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8D7D8" w14:textId="0CDCA9F0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Diamond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40+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FDD46A5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76EC0539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916161" w14:textId="57AF4FCB" w:rsidR="00627D9B" w:rsidRPr="00FC1B9A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lang w:val="es-ES"/>
              </w:rPr>
              <w:t>Coreografias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 xml:space="preserve"> 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F51A1DF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D9B" w:rsidRPr="00850A19" w14:paraId="181C99EB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9FEE1A" w14:textId="54D3E686" w:rsidR="00627D9B" w:rsidRPr="00677E25" w:rsidRDefault="007B653C" w:rsidP="00373FE4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HT </w:t>
            </w:r>
            <w:r w:rsidR="00280512">
              <w:rPr>
                <w:rFonts w:ascii="Arial" w:hAnsi="Arial" w:cs="Arial"/>
                <w:sz w:val="16"/>
                <w:lang w:val="es-ES"/>
              </w:rPr>
              <w:t>Social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7E40AC" w14:textId="77777777" w:rsidR="00627D9B" w:rsidRPr="00677E25" w:rsidRDefault="00627D9B" w:rsidP="00627D9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FFFFFF"/>
            <w:vAlign w:val="center"/>
          </w:tcPr>
          <w:p w14:paraId="5183EF88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sz w:val="16"/>
                <w:szCs w:val="16"/>
              </w:rPr>
              <w:t>Masculino</w:t>
            </w:r>
            <w:proofErr w:type="spellEnd"/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D892792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FECD9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EE0E62" w14:textId="1860390C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Youth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1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0-1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3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9AA9F5D" w14:textId="77777777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1B0A3DB" w14:textId="1DF09D26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Silver (</w:t>
            </w:r>
            <w:r w:rsidR="00F12337">
              <w:rPr>
                <w:rFonts w:ascii="Arial" w:hAnsi="Arial" w:cs="Arial"/>
                <w:sz w:val="14"/>
                <w:szCs w:val="14"/>
                <w:lang w:val="en-GB"/>
              </w:rPr>
              <w:t>50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14:paraId="108ABFC9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14:paraId="35EC307A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FB9A0" w14:textId="2C73E008" w:rsidR="00627D9B" w:rsidRPr="00627D9B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Grupo 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10C8379" w14:textId="7248BD36" w:rsidR="00627D9B" w:rsidRPr="00627D9B" w:rsidRDefault="00627D9B" w:rsidP="00627D9B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</w:p>
        </w:tc>
      </w:tr>
      <w:tr w:rsidR="006C5969" w:rsidRPr="00850A19" w14:paraId="21683BD9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9817F" w14:textId="2477EC3A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 Plus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AF9B6A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top w:val="double" w:sz="6" w:space="0" w:color="auto"/>
              <w:left w:val="double" w:sz="6" w:space="0" w:color="auto"/>
              <w:bottom w:val="nil"/>
            </w:tcBorders>
            <w:shd w:val="clear" w:color="auto" w:fill="FFFFFF"/>
            <w:vAlign w:val="center"/>
          </w:tcPr>
          <w:p w14:paraId="68E13CD8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8274D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387FFA" w14:textId="375A3D8C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Teen (14-17)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3E926CD7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6657D7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Gold (60+)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B447D83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14:paraId="0D900374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B47719B" w14:textId="77777777" w:rsidR="006C5969" w:rsidRPr="006C5969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6C5969">
              <w:rPr>
                <w:rFonts w:ascii="Arial" w:hAnsi="Arial" w:cs="Arial"/>
                <w:bCs/>
                <w:sz w:val="16"/>
                <w:szCs w:val="16"/>
                <w:lang w:val="en-GB"/>
              </w:rPr>
              <w:t>Grupo 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E12C2A" w14:textId="1733DA39" w:rsidR="006C5969" w:rsidRPr="006C5969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</w:p>
        </w:tc>
      </w:tr>
      <w:tr w:rsidR="006C5969" w:rsidRPr="00850A19" w14:paraId="1836B849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82906" w14:textId="36F38376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Expert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6CCBF96" w14:textId="529CE05D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left w:val="double" w:sz="6" w:space="0" w:color="auto"/>
            </w:tcBorders>
            <w:shd w:val="clear" w:color="auto" w:fill="FFFFFF"/>
            <w:vAlign w:val="center"/>
          </w:tcPr>
          <w:p w14:paraId="67DEA978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6418417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4B9D8" w14:textId="08794FD0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Adult (18+)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11AA42C0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CF8AD4" w14:textId="5CB5661D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Platinum (70+)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40DC100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FFFFFF"/>
          </w:tcPr>
          <w:p w14:paraId="4EB222F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260" w:type="dxa"/>
            <w:gridSpan w:val="2"/>
            <w:tcBorders>
              <w:top w:val="double" w:sz="6" w:space="0" w:color="auto"/>
            </w:tcBorders>
            <w:vAlign w:val="center"/>
          </w:tcPr>
          <w:p w14:paraId="22F47B9B" w14:textId="1CEC05D9" w:rsidR="006C5969" w:rsidRPr="00DB7E0A" w:rsidRDefault="006C5969" w:rsidP="00627D9B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6C5969" w:rsidRPr="00850A19" w14:paraId="2519C1E7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DF782" w14:textId="361F4CA0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Pro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12AD309" w14:textId="7019E6F3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left w:val="double" w:sz="6" w:space="0" w:color="auto"/>
            </w:tcBorders>
            <w:shd w:val="clear" w:color="auto" w:fill="FFFFFF"/>
            <w:vAlign w:val="center"/>
          </w:tcPr>
          <w:p w14:paraId="52EEE09E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312BEE9E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7D6E040D" w14:textId="779B43EB" w:rsidR="006C5969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Crystal (30+)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vAlign w:val="center"/>
          </w:tcPr>
          <w:p w14:paraId="009E7311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</w:tcBorders>
            <w:shd w:val="clear" w:color="auto" w:fill="FFFFFF"/>
            <w:vAlign w:val="center"/>
          </w:tcPr>
          <w:p w14:paraId="59B10EE4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425" w:type="dxa"/>
            <w:tcBorders>
              <w:top w:val="double" w:sz="6" w:space="0" w:color="auto"/>
            </w:tcBorders>
            <w:shd w:val="clear" w:color="auto" w:fill="FFFFFF"/>
            <w:vAlign w:val="center"/>
          </w:tcPr>
          <w:p w14:paraId="7895381D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FFFFFF"/>
          </w:tcPr>
          <w:p w14:paraId="0F969C6F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FFC1762" w14:textId="77777777" w:rsidR="006C5969" w:rsidRDefault="006C5969" w:rsidP="00627D9B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</w:tbl>
    <w:p w14:paraId="61E7920B" w14:textId="77777777" w:rsidR="00AC2C92" w:rsidRPr="00C91B2F" w:rsidRDefault="00007C83" w:rsidP="007F66DC">
      <w:pPr>
        <w:tabs>
          <w:tab w:val="left" w:pos="0"/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" w:hAnsi="Arial" w:cs="Arial"/>
          <w:b/>
          <w:sz w:val="8"/>
          <w:szCs w:val="8"/>
          <w:lang w:val="en-GB"/>
        </w:rPr>
      </w:pPr>
      <w:r w:rsidRPr="00C91B2F">
        <w:rPr>
          <w:rFonts w:ascii="Arial" w:hAnsi="Arial" w:cs="Arial"/>
          <w:b/>
          <w:sz w:val="8"/>
          <w:szCs w:val="8"/>
          <w:lang w:val="en-GB"/>
        </w:rPr>
        <w:tab/>
        <w:t xml:space="preserve">   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2551"/>
        <w:gridCol w:w="2410"/>
        <w:gridCol w:w="3827"/>
      </w:tblGrid>
      <w:tr w:rsidR="00340232" w:rsidRPr="005B4DF3" w14:paraId="5C732B0E" w14:textId="77777777" w:rsidTr="00D6152C">
        <w:trPr>
          <w:cantSplit/>
          <w:trHeight w:hRule="exact" w:val="452"/>
        </w:trPr>
        <w:tc>
          <w:tcPr>
            <w:tcW w:w="1083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0BDA9AD9" w14:textId="70C68FAA" w:rsidR="00340232" w:rsidRPr="00D6152C" w:rsidRDefault="00D6152C" w:rsidP="00C51583">
            <w:pPr>
              <w:suppressAutoHyphens/>
              <w:jc w:val="center"/>
              <w:rPr>
                <w:rFonts w:ascii="Impact" w:hAnsi="Impact" w:cs="Arial"/>
                <w:color w:val="FFFFFF" w:themeColor="background1"/>
                <w:lang w:val="en-GB"/>
              </w:rPr>
            </w:pPr>
            <w:r w:rsidRPr="00D6152C">
              <w:rPr>
                <w:rFonts w:ascii="Impact" w:hAnsi="Impact" w:cs="Arial"/>
                <w:color w:val="FFFFFF" w:themeColor="background1"/>
                <w:lang w:val="en-GB"/>
              </w:rPr>
              <w:t xml:space="preserve">CONCURSO </w:t>
            </w:r>
            <w:r w:rsidR="00340232" w:rsidRPr="00D6152C">
              <w:rPr>
                <w:rFonts w:ascii="Impact" w:hAnsi="Impact" w:cs="Arial"/>
                <w:color w:val="FFFFFF" w:themeColor="background1"/>
                <w:lang w:val="en-GB"/>
              </w:rPr>
              <w:t>C</w:t>
            </w:r>
            <w:r w:rsidR="00F45ABD" w:rsidRPr="00D6152C">
              <w:rPr>
                <w:rFonts w:ascii="Impact" w:hAnsi="Impact" w:cs="Arial"/>
                <w:color w:val="FFFFFF" w:themeColor="background1"/>
                <w:lang w:val="en-GB"/>
              </w:rPr>
              <w:t>OREOGRAFIAS</w:t>
            </w:r>
          </w:p>
        </w:tc>
      </w:tr>
      <w:tr w:rsidR="00FF737D" w:rsidRPr="00656345" w14:paraId="2BBCC135" w14:textId="77777777" w:rsidTr="00D6152C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948A54" w:themeFill="background2" w:themeFillShade="80"/>
            <w:vAlign w:val="center"/>
          </w:tcPr>
          <w:p w14:paraId="4947A914" w14:textId="6E3A1771" w:rsidR="00FF737D" w:rsidRPr="00D6152C" w:rsidRDefault="00C51583" w:rsidP="00C51583">
            <w:pPr>
              <w:suppressAutoHyphens/>
              <w:jc w:val="center"/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</w:pPr>
            <w:r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>Tipo</w:t>
            </w:r>
            <w:r w:rsidR="00FF737D"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 xml:space="preserve"> 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5D2E3ACE" w14:textId="61366DF1" w:rsidR="00FF737D" w:rsidRPr="00D6152C" w:rsidRDefault="00C51583" w:rsidP="00C51583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Nombre</w:t>
            </w:r>
            <w:r w:rsidR="00FF737D"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5192E92C" w14:textId="77777777" w:rsidR="00FF737D" w:rsidRPr="00D6152C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Nivel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0C080BE3" w14:textId="0024A992" w:rsidR="00FF737D" w:rsidRPr="00D6152C" w:rsidRDefault="00FF737D" w:rsidP="00C51583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proofErr w:type="spellStart"/>
            <w:r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>Coreógrafo</w:t>
            </w:r>
            <w:proofErr w:type="spellEnd"/>
          </w:p>
        </w:tc>
      </w:tr>
      <w:tr w:rsidR="00095AB1" w:rsidRPr="00872D7A" w14:paraId="7C1B9259" w14:textId="77777777" w:rsidTr="00095AB1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2BD0" w14:textId="766D0DC4" w:rsidR="00095AB1" w:rsidRDefault="00975D74" w:rsidP="00BB0DDF">
            <w:pPr>
              <w:suppressAutoHyphens/>
              <w:rPr>
                <w:rFonts w:ascii="Arial" w:hAnsi="Arial"/>
                <w:sz w:val="16"/>
                <w:lang w:val="en-GB"/>
              </w:rPr>
            </w:pPr>
            <w:r w:rsidRPr="00975D74">
              <w:rPr>
                <w:rFonts w:ascii="Arial" w:hAnsi="Arial"/>
                <w:sz w:val="16"/>
                <w:lang w:val="en-GB"/>
              </w:rPr>
              <w:t>Absolute Beginner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73D6F5B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AE5B0A7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8B6E928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3C6494AC" w14:textId="77777777" w:rsidTr="00095AB1">
        <w:trPr>
          <w:cantSplit/>
          <w:trHeight w:hRule="exact" w:val="284"/>
        </w:trPr>
        <w:tc>
          <w:tcPr>
            <w:tcW w:w="204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CDB82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 xml:space="preserve">Country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68DC81E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8430216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DB3F902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1FD2D4BE" w14:textId="77777777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8673E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8"/>
                <w:lang w:val="en-GB"/>
              </w:rPr>
              <w:t>FreeStyle</w:t>
            </w:r>
            <w:proofErr w:type="spellEnd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C8DB0C8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2C3BADA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9E42100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498BD68F" w14:textId="77777777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84B65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8"/>
                <w:lang w:val="en-GB"/>
              </w:rPr>
              <w:t>ABC-Tag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8B161BE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7FFA032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4B186C4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340232" w:rsidRPr="005B4DF3" w14:paraId="32284680" w14:textId="77777777" w:rsidTr="00C51583">
        <w:trPr>
          <w:cantSplit/>
          <w:trHeight w:hRule="exact" w:val="924"/>
        </w:trPr>
        <w:tc>
          <w:tcPr>
            <w:tcW w:w="10835" w:type="dxa"/>
            <w:gridSpan w:val="4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EE56A35" w14:textId="5C2ABAA7" w:rsidR="00340232" w:rsidRPr="00C51583" w:rsidRDefault="00340232" w:rsidP="00095AB1">
            <w:pPr>
              <w:suppressAutoHyphens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IMPORTANTE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: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095AB1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Si l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as Hojas de Baile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proofErr w:type="spellEnd"/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las canciones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no</w:t>
            </w:r>
            <w:r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llegan a tiempo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en el formato indicado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la debida identificación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la inscripción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 la coreografía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será cancelada.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Tanto el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proofErr w:type="spellEnd"/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los archivos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deben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 nombrados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la siguiente estructura: 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Tipo 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Tu 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</w:p>
        </w:tc>
      </w:tr>
    </w:tbl>
    <w:p w14:paraId="009CEA57" w14:textId="154555C3" w:rsidR="007E52E0" w:rsidRDefault="007E52E0" w:rsidP="00D204A2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tbl>
      <w:tblPr>
        <w:tblW w:w="1168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00"/>
        <w:gridCol w:w="347"/>
        <w:gridCol w:w="567"/>
        <w:gridCol w:w="787"/>
        <w:gridCol w:w="2048"/>
        <w:gridCol w:w="567"/>
        <w:gridCol w:w="3118"/>
        <w:gridCol w:w="140"/>
        <w:gridCol w:w="426"/>
        <w:gridCol w:w="144"/>
        <w:gridCol w:w="1698"/>
        <w:gridCol w:w="145"/>
      </w:tblGrid>
      <w:tr w:rsidR="007D710E" w:rsidRPr="00640D33" w14:paraId="1F17A297" w14:textId="77777777" w:rsidTr="00D6152C">
        <w:trPr>
          <w:gridAfter w:val="5"/>
          <w:wAfter w:w="2553" w:type="dxa"/>
          <w:cantSplit/>
          <w:trHeight w:hRule="exact" w:val="483"/>
        </w:trPr>
        <w:tc>
          <w:tcPr>
            <w:tcW w:w="6016" w:type="dxa"/>
            <w:gridSpan w:val="6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shd w:val="clear" w:color="auto" w:fill="948A54" w:themeFill="background2" w:themeFillShade="80"/>
            <w:vAlign w:val="center"/>
          </w:tcPr>
          <w:p w14:paraId="78400944" w14:textId="77777777" w:rsidR="007D710E" w:rsidRDefault="007D710E" w:rsidP="00A05A4B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</w:pPr>
            <w:r w:rsidRPr="00D6152C">
              <w:rPr>
                <w:rFonts w:ascii="Impact" w:hAnsi="Impact" w:cs="Arial"/>
                <w:color w:val="FFFFFF" w:themeColor="background1"/>
                <w:lang w:val="es-ES"/>
              </w:rPr>
              <w:t>GRUPOS</w:t>
            </w:r>
            <w:r w:rsidRPr="00D6152C">
              <w:rPr>
                <w:rFonts w:ascii="Arial" w:hAnsi="Arial" w:cs="Arial"/>
                <w:color w:val="FFFFFF" w:themeColor="background1"/>
                <w:lang w:val="es-ES"/>
              </w:rPr>
              <w:tab/>
              <w:t xml:space="preserve">   </w:t>
            </w:r>
          </w:p>
        </w:tc>
        <w:tc>
          <w:tcPr>
            <w:tcW w:w="3118" w:type="dxa"/>
            <w:tcBorders>
              <w:left w:val="double" w:sz="6" w:space="0" w:color="auto"/>
            </w:tcBorders>
            <w:vAlign w:val="center"/>
          </w:tcPr>
          <w:p w14:paraId="38AEA5B3" w14:textId="2ACD9EA0" w:rsidR="007D710E" w:rsidRDefault="007D710E" w:rsidP="00A05A4B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</w:pPr>
          </w:p>
        </w:tc>
      </w:tr>
      <w:tr w:rsidR="007D710E" w14:paraId="093038D3" w14:textId="77777777" w:rsidTr="007D710E">
        <w:trPr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5372C" w14:textId="796F138B" w:rsidR="007D710E" w:rsidRDefault="00280512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 w:rsidR="007D710E">
              <w:rPr>
                <w:rFonts w:ascii="Arial" w:hAnsi="Arial" w:cs="Arial"/>
                <w:sz w:val="16"/>
                <w:lang w:val="es-ES"/>
              </w:rPr>
              <w:t xml:space="preserve"> </w:t>
            </w:r>
            <w:proofErr w:type="spellStart"/>
            <w:r w:rsidR="007D710E">
              <w:rPr>
                <w:rFonts w:ascii="Arial" w:hAnsi="Arial" w:cs="Arial"/>
                <w:sz w:val="16"/>
                <w:lang w:val="es-ES"/>
              </w:rPr>
              <w:t>ProAline</w:t>
            </w:r>
            <w:proofErr w:type="spellEnd"/>
            <w:r w:rsidR="007D710E">
              <w:rPr>
                <w:rFonts w:ascii="Arial" w:hAnsi="Arial" w:cs="Arial"/>
                <w:sz w:val="16"/>
                <w:lang w:val="es-ES"/>
              </w:rPr>
              <w:t xml:space="preserve"> AB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E2754A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BA7DB6" w14:textId="42A6F844" w:rsidR="007D710E" w:rsidRDefault="00D6152C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Team 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Standard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14:paraId="1F758344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258" w:type="dxa"/>
            <w:gridSpan w:val="2"/>
            <w:tcBorders>
              <w:left w:val="double" w:sz="4" w:space="0" w:color="auto"/>
            </w:tcBorders>
            <w:vAlign w:val="center"/>
          </w:tcPr>
          <w:p w14:paraId="7A397A80" w14:textId="5709CB70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426" w:type="dxa"/>
            <w:vAlign w:val="center"/>
          </w:tcPr>
          <w:p w14:paraId="0A1D868D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2" w:type="dxa"/>
            <w:gridSpan w:val="2"/>
          </w:tcPr>
          <w:p w14:paraId="29BF810D" w14:textId="57BDD3BD" w:rsidR="007D710E" w:rsidRDefault="007D710E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145" w:type="dxa"/>
          </w:tcPr>
          <w:p w14:paraId="32C6A18C" w14:textId="77777777" w:rsidR="007D710E" w:rsidRDefault="007D710E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</w:p>
        </w:tc>
      </w:tr>
      <w:tr w:rsidR="007D710E" w:rsidRPr="00677E25" w14:paraId="762108FD" w14:textId="77777777" w:rsidTr="007D710E">
        <w:trPr>
          <w:gridAfter w:val="2"/>
          <w:wAfter w:w="1843" w:type="dxa"/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0BCA3" w14:textId="288B48A6" w:rsidR="007D710E" w:rsidRPr="00677E25" w:rsidRDefault="00280512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HT</w:t>
            </w:r>
            <w:r w:rsidR="007D710E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="007D710E">
              <w:rPr>
                <w:rFonts w:ascii="Arial" w:hAnsi="Arial" w:cs="Arial"/>
                <w:sz w:val="16"/>
                <w:szCs w:val="16"/>
                <w:lang w:val="es-ES"/>
              </w:rPr>
              <w:t>ProAline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Social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5185B8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783A8C7" w14:textId="7AFA5D98" w:rsidR="007D710E" w:rsidRPr="007D710E" w:rsidRDefault="007D710E" w:rsidP="00F12337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Team Cabaret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EEB854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258" w:type="dxa"/>
            <w:gridSpan w:val="2"/>
            <w:tcBorders>
              <w:left w:val="double" w:sz="4" w:space="0" w:color="auto"/>
            </w:tcBorders>
            <w:vAlign w:val="center"/>
          </w:tcPr>
          <w:p w14:paraId="712246C7" w14:textId="1CC3E90B" w:rsidR="007D710E" w:rsidRPr="007F66DC" w:rsidRDefault="007D710E" w:rsidP="00F12337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vAlign w:val="center"/>
          </w:tcPr>
          <w:p w14:paraId="4B023F72" w14:textId="77777777" w:rsidR="007D710E" w:rsidRPr="007F66DC" w:rsidRDefault="007D710E" w:rsidP="00F12337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4" w:type="dxa"/>
          </w:tcPr>
          <w:p w14:paraId="3048DBB2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677E25" w14:paraId="01970C1C" w14:textId="77777777" w:rsidTr="007D710E">
        <w:trPr>
          <w:gridAfter w:val="2"/>
          <w:wAfter w:w="1843" w:type="dxa"/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2BD21" w14:textId="1A8F1429" w:rsidR="007D710E" w:rsidRPr="007D710E" w:rsidRDefault="00D6152C" w:rsidP="00A05A4B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Team Country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 </w:t>
            </w: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Classic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2FE987F" w14:textId="77777777" w:rsidR="007D710E" w:rsidRPr="007F66DC" w:rsidRDefault="007D710E" w:rsidP="00A05A4B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CFD35" w14:textId="1CD1F6EB" w:rsidR="007D710E" w:rsidRPr="007D710E" w:rsidRDefault="007D710E" w:rsidP="00A05A4B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4FA8F28" w14:textId="77777777" w:rsidR="007D710E" w:rsidRPr="00900385" w:rsidRDefault="007D710E" w:rsidP="00A05A4B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4" w:type="dxa"/>
            <w:gridSpan w:val="3"/>
            <w:tcBorders>
              <w:left w:val="nil"/>
              <w:bottom w:val="nil"/>
            </w:tcBorders>
            <w:vAlign w:val="center"/>
          </w:tcPr>
          <w:p w14:paraId="1B52AE27" w14:textId="4003D09D" w:rsidR="007D710E" w:rsidRPr="00080DF2" w:rsidRDefault="007D710E" w:rsidP="00A05A4B">
            <w:pPr>
              <w:suppressAutoHyphens/>
              <w:rPr>
                <w:rFonts w:ascii="Arial" w:hAnsi="Arial" w:cs="Arial"/>
                <w:b/>
                <w:bCs/>
                <w:sz w:val="16"/>
                <w:lang w:val="es-ES"/>
              </w:rPr>
            </w:pPr>
          </w:p>
        </w:tc>
        <w:tc>
          <w:tcPr>
            <w:tcW w:w="144" w:type="dxa"/>
            <w:tcBorders>
              <w:bottom w:val="nil"/>
            </w:tcBorders>
          </w:tcPr>
          <w:p w14:paraId="4DEFBF9F" w14:textId="4A6B43E9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677E25" w14:paraId="240DC41E" w14:textId="77777777" w:rsidTr="007D710E">
        <w:trPr>
          <w:gridAfter w:val="2"/>
          <w:wAfter w:w="1843" w:type="dxa"/>
          <w:cantSplit/>
          <w:trHeight w:hRule="exact" w:val="842"/>
        </w:trPr>
        <w:tc>
          <w:tcPr>
            <w:tcW w:w="5449" w:type="dxa"/>
            <w:gridSpan w:val="5"/>
          </w:tcPr>
          <w:p w14:paraId="6E47800C" w14:textId="77777777" w:rsidR="007D710E" w:rsidRDefault="007D710E" w:rsidP="00A05A4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14:paraId="1369B928" w14:textId="67626042" w:rsidR="007D710E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(*) Debe ser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rellenado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sólo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por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parte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del leader - </w:t>
            </w:r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 xml:space="preserve">To be </w:t>
            </w:r>
            <w:proofErr w:type="spellStart"/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>fullfilled</w:t>
            </w:r>
            <w:proofErr w:type="spellEnd"/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 xml:space="preserve"> only by the leader.</w:t>
            </w:r>
          </w:p>
        </w:tc>
        <w:tc>
          <w:tcPr>
            <w:tcW w:w="567" w:type="dxa"/>
            <w:vAlign w:val="center"/>
          </w:tcPr>
          <w:p w14:paraId="59F0E907" w14:textId="77777777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684" w:type="dxa"/>
            <w:gridSpan w:val="3"/>
            <w:shd w:val="clear" w:color="auto" w:fill="FFFFFF"/>
          </w:tcPr>
          <w:p w14:paraId="0A28A5E9" w14:textId="3CDEF9CD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44" w:type="dxa"/>
            <w:shd w:val="clear" w:color="auto" w:fill="FFFFFF"/>
          </w:tcPr>
          <w:p w14:paraId="5471927E" w14:textId="77777777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A23F2B" w14:paraId="08C39036" w14:textId="77777777" w:rsidTr="007D710E">
        <w:trPr>
          <w:gridAfter w:val="8"/>
          <w:wAfter w:w="8286" w:type="dxa"/>
          <w:cantSplit/>
          <w:trHeight w:hRule="exact" w:val="246"/>
        </w:trPr>
        <w:tc>
          <w:tcPr>
            <w:tcW w:w="1700" w:type="dxa"/>
          </w:tcPr>
          <w:p w14:paraId="08E57DDF" w14:textId="77777777" w:rsidR="007D710E" w:rsidRPr="00A23F2B" w:rsidRDefault="007D710E" w:rsidP="00A05A4B">
            <w:pPr>
              <w:suppressAutoHyphens/>
              <w:spacing w:line="0" w:lineRule="atLeast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701" w:type="dxa"/>
            <w:gridSpan w:val="3"/>
          </w:tcPr>
          <w:p w14:paraId="671A9C3E" w14:textId="77777777" w:rsidR="007D710E" w:rsidRPr="00A23F2B" w:rsidRDefault="007D710E" w:rsidP="00A05A4B">
            <w:pPr>
              <w:suppressAutoHyphens/>
              <w:spacing w:line="0" w:lineRule="atLeast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FF7CB98" w14:textId="77777777" w:rsidR="009D25AA" w:rsidRDefault="009D25AA" w:rsidP="00D204A2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p w14:paraId="0F926951" w14:textId="77777777" w:rsidR="0050767C" w:rsidRPr="000247D7" w:rsidRDefault="0050767C" w:rsidP="00D204A2">
      <w:pPr>
        <w:pStyle w:val="Textoindependiente2"/>
        <w:tabs>
          <w:tab w:val="clear" w:pos="0"/>
          <w:tab w:val="clear" w:pos="566"/>
        </w:tabs>
        <w:rPr>
          <w:rFonts w:ascii="Bernard MT Condensed" w:hAnsi="Bernard MT Condensed"/>
          <w:iCs w:val="0"/>
          <w:sz w:val="16"/>
          <w:szCs w:val="16"/>
        </w:rPr>
      </w:pPr>
    </w:p>
    <w:p w14:paraId="47764FED" w14:textId="77777777" w:rsidR="00C9437B" w:rsidRDefault="00C9437B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</w:pPr>
    </w:p>
    <w:p w14:paraId="3396D51E" w14:textId="430CB591" w:rsidR="00C9437B" w:rsidRDefault="00C9437B" w:rsidP="00783596">
      <w:pPr>
        <w:rPr>
          <w:rFonts w:ascii="Bernard MT Condensed" w:hAnsi="Bernard MT Condensed"/>
          <w:iCs/>
          <w:color w:val="404040" w:themeColor="text1" w:themeTint="BF"/>
          <w:sz w:val="44"/>
          <w:szCs w:val="44"/>
        </w:rPr>
      </w:pPr>
    </w:p>
    <w:p w14:paraId="0D176658" w14:textId="1F8F92C4" w:rsidR="004A5A2D" w:rsidRPr="000247D7" w:rsidRDefault="004A5A2D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</w:pP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lastRenderedPageBreak/>
        <w:t>G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R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U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P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O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S </w:t>
      </w:r>
      <w:r w:rsidR="000B63AF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</w:p>
    <w:p w14:paraId="70F77ED5" w14:textId="77777777" w:rsidR="00D204A2" w:rsidRPr="00090207" w:rsidRDefault="00D204A2" w:rsidP="00090207">
      <w:pPr>
        <w:pStyle w:val="Textoindependiente2"/>
        <w:jc w:val="center"/>
        <w:rPr>
          <w:iCs w:val="0"/>
          <w:szCs w:val="20"/>
        </w:rPr>
      </w:pPr>
    </w:p>
    <w:p w14:paraId="1106335C" w14:textId="61583105" w:rsidR="004A5A2D" w:rsidRDefault="004A5A2D" w:rsidP="00090207">
      <w:pPr>
        <w:pStyle w:val="Textoindependiente2"/>
        <w:rPr>
          <w:rFonts w:ascii="Bernard MT Condensed" w:hAnsi="Bernard MT Condensed"/>
          <w:iCs w:val="0"/>
          <w:szCs w:val="20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420"/>
      </w:tblGrid>
      <w:tr w:rsidR="000247D7" w:rsidRPr="004A5A2D" w14:paraId="69459B61" w14:textId="77777777" w:rsidTr="003B02DC">
        <w:trPr>
          <w:trHeight w:val="353"/>
        </w:trPr>
        <w:tc>
          <w:tcPr>
            <w:tcW w:w="7121" w:type="dxa"/>
            <w:gridSpan w:val="2"/>
          </w:tcPr>
          <w:p w14:paraId="7B00D057" w14:textId="77777777" w:rsidR="000247D7" w:rsidRPr="004F26F1" w:rsidRDefault="000247D7" w:rsidP="003B02DC">
            <w:pPr>
              <w:rPr>
                <w:rFonts w:ascii="Arial" w:hAnsi="Arial"/>
                <w:b/>
                <w:sz w:val="20"/>
                <w:szCs w:val="20"/>
                <w:lang w:val="es-ES"/>
              </w:rPr>
            </w:pPr>
            <w:r w:rsidRPr="004F26F1">
              <w:rPr>
                <w:rFonts w:ascii="Arial" w:hAnsi="Arial"/>
                <w:b/>
                <w:sz w:val="20"/>
                <w:szCs w:val="20"/>
                <w:lang w:val="es-ES"/>
              </w:rPr>
              <w:t xml:space="preserve">Nombre Profesor: </w:t>
            </w:r>
          </w:p>
        </w:tc>
      </w:tr>
      <w:tr w:rsidR="000247D7" w:rsidRPr="004A5A2D" w14:paraId="383FD31B" w14:textId="77777777" w:rsidTr="003B02DC">
        <w:trPr>
          <w:trHeight w:val="352"/>
        </w:trPr>
        <w:tc>
          <w:tcPr>
            <w:tcW w:w="7121" w:type="dxa"/>
            <w:gridSpan w:val="2"/>
          </w:tcPr>
          <w:p w14:paraId="2E66C928" w14:textId="61F0E4AC" w:rsidR="000247D7" w:rsidRPr="004F26F1" w:rsidRDefault="000247D7" w:rsidP="003B02DC">
            <w:pPr>
              <w:rPr>
                <w:rFonts w:ascii="Arial" w:hAnsi="Arial"/>
                <w:b/>
                <w:sz w:val="20"/>
                <w:szCs w:val="20"/>
                <w:lang w:val="es-ES"/>
              </w:rPr>
            </w:pPr>
            <w:r w:rsidRPr="004F26F1">
              <w:rPr>
                <w:rFonts w:ascii="Arial" w:hAnsi="Arial"/>
                <w:sz w:val="20"/>
                <w:szCs w:val="20"/>
                <w:lang w:val="es-ES"/>
              </w:rPr>
              <w:t>Nombre Grupo</w:t>
            </w:r>
            <w:r w:rsidR="0036156E" w:rsidRPr="004F26F1">
              <w:rPr>
                <w:rFonts w:ascii="Arial" w:hAnsi="Arial"/>
                <w:sz w:val="20"/>
                <w:szCs w:val="20"/>
                <w:lang w:val="es-ES"/>
              </w:rPr>
              <w:t xml:space="preserve"> y Tipo</w:t>
            </w:r>
            <w:r w:rsidRPr="004F26F1">
              <w:rPr>
                <w:rFonts w:ascii="Arial" w:hAnsi="Arial"/>
                <w:sz w:val="20"/>
                <w:szCs w:val="20"/>
                <w:lang w:val="es-ES"/>
              </w:rPr>
              <w:t xml:space="preserve">: </w:t>
            </w:r>
          </w:p>
        </w:tc>
      </w:tr>
      <w:tr w:rsidR="000247D7" w:rsidRPr="004A5A2D" w14:paraId="79D4DAAC" w14:textId="77777777" w:rsidTr="003B02DC">
        <w:trPr>
          <w:trHeight w:val="455"/>
        </w:trPr>
        <w:tc>
          <w:tcPr>
            <w:tcW w:w="1701" w:type="dxa"/>
            <w:vAlign w:val="center"/>
          </w:tcPr>
          <w:p w14:paraId="039288E8" w14:textId="77777777" w:rsidR="000247D7" w:rsidRPr="00D204A2" w:rsidRDefault="000247D7" w:rsidP="003B02DC">
            <w:pPr>
              <w:suppressAutoHyphens/>
              <w:jc w:val="center"/>
              <w:rPr>
                <w:rFonts w:ascii="Arial" w:hAnsi="Arial"/>
                <w:b/>
                <w:sz w:val="18"/>
                <w:szCs w:val="18"/>
                <w:lang w:val="es-ES"/>
              </w:rPr>
            </w:pPr>
            <w:r w:rsidRPr="004A5A2D">
              <w:rPr>
                <w:rFonts w:ascii="Arial" w:hAnsi="Arial"/>
                <w:sz w:val="18"/>
                <w:lang w:val="es-ES"/>
              </w:rPr>
              <w:br w:type="page"/>
            </w:r>
            <w:r w:rsidRPr="00D204A2">
              <w:rPr>
                <w:rFonts w:ascii="Arial" w:hAnsi="Arial"/>
                <w:b/>
                <w:sz w:val="18"/>
                <w:szCs w:val="18"/>
                <w:lang w:val="es-ES"/>
              </w:rPr>
              <w:t>Miembros Grupo</w:t>
            </w:r>
          </w:p>
        </w:tc>
        <w:tc>
          <w:tcPr>
            <w:tcW w:w="5420" w:type="dxa"/>
            <w:vAlign w:val="center"/>
          </w:tcPr>
          <w:p w14:paraId="279AD472" w14:textId="77777777" w:rsidR="000247D7" w:rsidRPr="004A5A2D" w:rsidRDefault="000247D7" w:rsidP="003B02DC">
            <w:pPr>
              <w:jc w:val="center"/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b/>
                <w:lang w:val="es-ES"/>
              </w:rPr>
              <w:t>Nombre</w:t>
            </w:r>
          </w:p>
        </w:tc>
      </w:tr>
      <w:tr w:rsidR="000247D7" w:rsidRPr="004A5A2D" w14:paraId="6632C12D" w14:textId="77777777" w:rsidTr="003B02DC">
        <w:trPr>
          <w:trHeight w:val="177"/>
        </w:trPr>
        <w:tc>
          <w:tcPr>
            <w:tcW w:w="1701" w:type="dxa"/>
          </w:tcPr>
          <w:p w14:paraId="75D600B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1</w:t>
            </w:r>
          </w:p>
        </w:tc>
        <w:tc>
          <w:tcPr>
            <w:tcW w:w="5420" w:type="dxa"/>
          </w:tcPr>
          <w:p w14:paraId="2DE5DBEC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220065E0" w14:textId="77777777" w:rsidTr="003B02DC">
        <w:trPr>
          <w:trHeight w:val="184"/>
        </w:trPr>
        <w:tc>
          <w:tcPr>
            <w:tcW w:w="1701" w:type="dxa"/>
          </w:tcPr>
          <w:p w14:paraId="4429D06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2</w:t>
            </w:r>
          </w:p>
        </w:tc>
        <w:tc>
          <w:tcPr>
            <w:tcW w:w="5420" w:type="dxa"/>
          </w:tcPr>
          <w:p w14:paraId="132C352B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18A8D17C" w14:textId="77777777" w:rsidTr="003B02DC">
        <w:trPr>
          <w:trHeight w:val="203"/>
        </w:trPr>
        <w:tc>
          <w:tcPr>
            <w:tcW w:w="1701" w:type="dxa"/>
          </w:tcPr>
          <w:p w14:paraId="0450FF25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3</w:t>
            </w:r>
          </w:p>
        </w:tc>
        <w:tc>
          <w:tcPr>
            <w:tcW w:w="5420" w:type="dxa"/>
          </w:tcPr>
          <w:p w14:paraId="3258EDD5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56901039" w14:textId="77777777" w:rsidTr="003B02DC">
        <w:trPr>
          <w:trHeight w:val="209"/>
        </w:trPr>
        <w:tc>
          <w:tcPr>
            <w:tcW w:w="1701" w:type="dxa"/>
          </w:tcPr>
          <w:p w14:paraId="1F793201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4</w:t>
            </w:r>
          </w:p>
        </w:tc>
        <w:tc>
          <w:tcPr>
            <w:tcW w:w="5420" w:type="dxa"/>
          </w:tcPr>
          <w:p w14:paraId="07800D6F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202EA175" w14:textId="77777777" w:rsidTr="003B02DC">
        <w:trPr>
          <w:trHeight w:val="229"/>
        </w:trPr>
        <w:tc>
          <w:tcPr>
            <w:tcW w:w="1701" w:type="dxa"/>
          </w:tcPr>
          <w:p w14:paraId="6FCB3DAF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5</w:t>
            </w:r>
          </w:p>
        </w:tc>
        <w:tc>
          <w:tcPr>
            <w:tcW w:w="5420" w:type="dxa"/>
          </w:tcPr>
          <w:p w14:paraId="630A60C0" w14:textId="77777777" w:rsidR="000247D7" w:rsidRPr="004A5A2D" w:rsidRDefault="000247D7" w:rsidP="003B02DC">
            <w:pPr>
              <w:rPr>
                <w:lang w:val="fr-FR"/>
              </w:rPr>
            </w:pPr>
          </w:p>
        </w:tc>
      </w:tr>
      <w:tr w:rsidR="000247D7" w:rsidRPr="004A5A2D" w14:paraId="5AF64D33" w14:textId="77777777" w:rsidTr="003B02DC">
        <w:trPr>
          <w:trHeight w:val="236"/>
        </w:trPr>
        <w:tc>
          <w:tcPr>
            <w:tcW w:w="1701" w:type="dxa"/>
          </w:tcPr>
          <w:p w14:paraId="37F4DB1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6</w:t>
            </w:r>
          </w:p>
        </w:tc>
        <w:tc>
          <w:tcPr>
            <w:tcW w:w="5420" w:type="dxa"/>
          </w:tcPr>
          <w:p w14:paraId="47852C0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0247D7" w:rsidRPr="004A5A2D" w14:paraId="061E73CF" w14:textId="77777777" w:rsidTr="003B02DC">
        <w:trPr>
          <w:trHeight w:val="236"/>
        </w:trPr>
        <w:tc>
          <w:tcPr>
            <w:tcW w:w="1701" w:type="dxa"/>
          </w:tcPr>
          <w:p w14:paraId="35FC7CC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7</w:t>
            </w:r>
          </w:p>
        </w:tc>
        <w:tc>
          <w:tcPr>
            <w:tcW w:w="5420" w:type="dxa"/>
          </w:tcPr>
          <w:p w14:paraId="324B198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0247D7" w:rsidRPr="004A5A2D" w14:paraId="1C66504B" w14:textId="77777777" w:rsidTr="003B02DC">
        <w:trPr>
          <w:trHeight w:val="236"/>
        </w:trPr>
        <w:tc>
          <w:tcPr>
            <w:tcW w:w="1701" w:type="dxa"/>
          </w:tcPr>
          <w:p w14:paraId="594D8F09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8</w:t>
            </w:r>
          </w:p>
        </w:tc>
        <w:tc>
          <w:tcPr>
            <w:tcW w:w="5420" w:type="dxa"/>
          </w:tcPr>
          <w:p w14:paraId="0F75270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</w:tbl>
    <w:p w14:paraId="07065085" w14:textId="77777777" w:rsidR="000247D7" w:rsidRPr="00BA5E26" w:rsidRDefault="000247D7" w:rsidP="00090207">
      <w:pPr>
        <w:pStyle w:val="Textoindependiente2"/>
        <w:rPr>
          <w:rFonts w:ascii="Bernard MT Condensed" w:hAnsi="Bernard MT Condensed"/>
          <w:iCs w:val="0"/>
          <w:szCs w:val="20"/>
        </w:rPr>
      </w:pPr>
    </w:p>
    <w:p w14:paraId="3D017CAD" w14:textId="77777777" w:rsidR="00C9437B" w:rsidRDefault="00C9437B" w:rsidP="004F26F1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cs="Arial"/>
          <w:b/>
          <w:lang w:val="es-ES"/>
        </w:rPr>
      </w:pPr>
    </w:p>
    <w:p w14:paraId="7D18DC0D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rFonts w:cs="Arial"/>
          <w:b/>
          <w:lang w:val="es-ES"/>
        </w:rPr>
      </w:pPr>
    </w:p>
    <w:p w14:paraId="1E1EA0FC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color w:val="2F2F2F"/>
          <w:sz w:val="16"/>
          <w:szCs w:val="16"/>
        </w:rPr>
      </w:pPr>
      <w:r>
        <w:rPr>
          <w:rFonts w:cs="Arial"/>
          <w:b/>
          <w:lang w:val="es-ES"/>
        </w:rPr>
        <w:t xml:space="preserve">IMPORTANTE   </w:t>
      </w:r>
    </w:p>
    <w:p w14:paraId="1812B4FF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cs="Arial"/>
          <w:b/>
          <w:lang w:val="es-ES"/>
        </w:rPr>
      </w:pPr>
    </w:p>
    <w:p w14:paraId="20B65F20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En consideración a que se me permita participar de cualquier manera en cualquier evento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>, eventos y actividades relacionados, reconozco, aprecio y acepto que:</w:t>
      </w:r>
    </w:p>
    <w:p w14:paraId="0F6C02DA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3DB62FD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1) El riesgo de lesiones por las actividades involucradas en estos eventos de baile puede ser significativo y, aunque las reglas, el equipo y la disciplina personal particulares pueden reducir este riesgo, existe el riesgo de lesiones graves;</w:t>
      </w:r>
    </w:p>
    <w:p w14:paraId="1155883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2) Asumo consciente y libremente todos esos riesgos, tanto conocidos como desconocidos, y asumo la plena responsabilidad de mi participación;</w:t>
      </w:r>
    </w:p>
    <w:p w14:paraId="1956B82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3) Acepto voluntariamente cumplir con las instrucciones y políticas establecidas y los términos y condiciones habituales de participación. Sin embargo, si observo algún peligro significativo inusual durante mi presencia o participación, me retiraré de la participación y lo notificaré al miembro de la organización más cercano de inmediato;</w:t>
      </w:r>
    </w:p>
    <w:p w14:paraId="2EE2E59E" w14:textId="36C3B36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4) Yo, por mí mismo y en nombre de mis herederos, cesionarios, representantes personales y familiares más cercanos, por la presente libero y declaro a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>, los Organizadores del Evento, los Directores de la Compañía y su equipo, funcionarios, agentes y / o empleados, otros participantes del evento, agencias patrocinadoras, patrocinadores, anunciantes y, si corresponde, propietarios y arrendadores de las instalaciones utilizadas para llevar a cabo el evento o la actividad</w:t>
      </w:r>
      <w:r w:rsidR="00D0727B">
        <w:rPr>
          <w:rFonts w:ascii="Arial" w:hAnsi="Arial" w:cs="Arial"/>
          <w:sz w:val="16"/>
          <w:szCs w:val="16"/>
          <w:lang w:val="es-ES"/>
        </w:rPr>
        <w:t>;</w:t>
      </w:r>
      <w:r w:rsidRPr="00D0727B">
        <w:rPr>
          <w:rFonts w:ascii="Arial" w:hAnsi="Arial" w:cs="Arial"/>
          <w:sz w:val="16"/>
          <w:szCs w:val="16"/>
          <w:lang w:val="es-ES"/>
        </w:rPr>
        <w:t xml:space="preserve"> liberados</w:t>
      </w:r>
      <w:r w:rsidR="00D0727B">
        <w:rPr>
          <w:rFonts w:ascii="Arial" w:hAnsi="Arial" w:cs="Arial"/>
          <w:sz w:val="16"/>
          <w:szCs w:val="16"/>
          <w:lang w:val="es-ES"/>
        </w:rPr>
        <w:t xml:space="preserve"> </w:t>
      </w:r>
      <w:r w:rsidRPr="00D0727B">
        <w:rPr>
          <w:rFonts w:ascii="Arial" w:hAnsi="Arial" w:cs="Arial"/>
          <w:sz w:val="16"/>
          <w:szCs w:val="16"/>
          <w:lang w:val="es-ES"/>
        </w:rPr>
        <w:t>con respecto a cualquier lesión, discapacidad, muerte o pérdida o daños a personas o propiedades, en la máxima medida permitida por la ley;</w:t>
      </w:r>
    </w:p>
    <w:p w14:paraId="518F9C2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5) Entiendo que podrían fotografiarme y grabarme en video en este evento y reconozco que renuncio a todos los derechos sobre este material. Si no deseo ser fotografiado o grabado en video, me retiraré de la competición.</w:t>
      </w:r>
    </w:p>
    <w:p w14:paraId="0D65DE55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6) Todos los derechos de cualquier fotografía o video tomada durante la competición, baile social o espectáculos, en cualquier evento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, son propiedad y derechos de autor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. Reconozco que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puede pedirme que retire cualquier fotografía o videografía de los sitios web y las redes sociales y lo haré sin dudarlo.</w:t>
      </w:r>
    </w:p>
    <w:p w14:paraId="180F20C6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7) Entiendo que no tengo derecho a un reembolso de las tarifas de la competición por ningún motivo. Cualquier reembolso que pueda ofrecerse quedará a discreción exclusiva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según cada caso. Esto no afecta sus derechos legales.</w:t>
      </w:r>
    </w:p>
    <w:p w14:paraId="176900C2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324EC820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Entiendo, estoy de acuerdo y reconozco que algunas actividades pueden ser de naturaleza peligrosa y / o incluir actividad física y / o extenuante. Entendiendo esto, declaro que no tengo ninguna condición médica o impedimento que pueda inhibir mi </w:t>
      </w:r>
      <w:proofErr w:type="gramStart"/>
      <w:r w:rsidRPr="00D0727B">
        <w:rPr>
          <w:rFonts w:ascii="Arial" w:hAnsi="Arial" w:cs="Arial"/>
          <w:sz w:val="16"/>
          <w:szCs w:val="16"/>
          <w:lang w:val="es-ES"/>
        </w:rPr>
        <w:t>participación activa</w:t>
      </w:r>
      <w:proofErr w:type="gramEnd"/>
      <w:r w:rsidRPr="00D0727B">
        <w:rPr>
          <w:rFonts w:ascii="Arial" w:hAnsi="Arial" w:cs="Arial"/>
          <w:sz w:val="16"/>
          <w:szCs w:val="16"/>
          <w:lang w:val="es-ES"/>
        </w:rPr>
        <w:t xml:space="preserve"> y segura en la actividad mencionada anteriormente. Además, entiendo que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no proporciona cobertura de seguro médico para los participantes de la actividad y que dichos participantes deben proporcionar individualmente cualquier seguro médico aplicable. En el caso de una lesión o emergencia médica y en el caso de que el participante, o su padre o tutor, no pueda responder en el momento de la emergencia,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tiene permiso para buscar, administrar o haber administrado los primeros auxilios o atención médica de emergencia que considere necesario para el bienestar del participante, y se entiende que el participante, y no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>, será responsable de todos y cada uno de los cargos por dichos servicios de atención médica, independientemente de si el seguro médico del participante cubrirá dichos cargos.</w:t>
      </w:r>
    </w:p>
    <w:p w14:paraId="13604F91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70D91C47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HE LEÍDO ESTE ACUERDO DE EXENCIÓN DE RESPONSABILIDAD Y ASUNCIÓN DE RIESGOS, ENTIENDO PLENAMENTE SUS TÉRMINOS, ENTIENDO QUE HE RENUNCIADO A DERECHOS SUSTANCIALES AL FIRMARLO, Y FIRMARLO LIBRE Y VOLUNTARIAMENTE SIN NINGÚN INDICADOR. MI ACEPTACIÓN Y FIRMA ESTÁ GARANTIZADA AL HACER CLIC AL REGISTRARME EN ESTE CONCURSO O COMPETICION.</w:t>
      </w:r>
    </w:p>
    <w:p w14:paraId="541ECF3F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rFonts w:cs="Arial"/>
          <w:b/>
          <w:lang w:val="es-ES"/>
        </w:rPr>
      </w:pPr>
      <w:r w:rsidRPr="00C07C3F">
        <w:rPr>
          <w:rFonts w:cs="Arial"/>
          <w:b/>
          <w:lang w:val="es-ES"/>
        </w:rPr>
        <w:t>…………………………………………….</w:t>
      </w:r>
    </w:p>
    <w:sectPr w:rsidR="00C9437B" w:rsidSect="00C9437B">
      <w:headerReference w:type="default" r:id="rId6"/>
      <w:pgSz w:w="11906" w:h="16838"/>
      <w:pgMar w:top="2127" w:right="567" w:bottom="719" w:left="567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C2ABA" w14:textId="77777777" w:rsidR="00CC708A" w:rsidRDefault="00CC708A" w:rsidP="00B1650F">
      <w:r>
        <w:separator/>
      </w:r>
    </w:p>
  </w:endnote>
  <w:endnote w:type="continuationSeparator" w:id="0">
    <w:p w14:paraId="3B61B9B7" w14:textId="77777777" w:rsidR="00CC708A" w:rsidRDefault="00CC708A" w:rsidP="00B1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E2EFC" w14:textId="77777777" w:rsidR="00CC708A" w:rsidRDefault="00CC708A" w:rsidP="00B1650F">
      <w:r>
        <w:separator/>
      </w:r>
    </w:p>
  </w:footnote>
  <w:footnote w:type="continuationSeparator" w:id="0">
    <w:p w14:paraId="1ABE7DB7" w14:textId="77777777" w:rsidR="00CC708A" w:rsidRDefault="00CC708A" w:rsidP="00B16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F6E6" w14:textId="4B8173D9" w:rsidR="00B2448A" w:rsidRPr="00D204A2" w:rsidRDefault="00C9437B" w:rsidP="00C9437B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FAE5474" wp14:editId="4DEABDCE">
          <wp:extent cx="1466850" cy="838200"/>
          <wp:effectExtent l="0" t="0" r="0" b="0"/>
          <wp:docPr id="10" name="Imagen 10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6206">
      <w:rPr>
        <w:noProof/>
        <w:lang w:val="es-ES" w:eastAsia="es-ES"/>
      </w:rPr>
      <w:t xml:space="preserve">        </w:t>
    </w:r>
    <w:r w:rsidR="002C1664">
      <w:rPr>
        <w:noProof/>
        <w:lang w:val="es-ES" w:eastAsia="es-ES"/>
      </w:rPr>
      <w:t xml:space="preserve">   </w:t>
    </w:r>
    <w:r w:rsidR="00D70904">
      <w:rPr>
        <w:noProof/>
        <w:lang w:val="es-ES" w:eastAsia="es-ES"/>
      </w:rPr>
      <w:t xml:space="preserve">        </w:t>
    </w:r>
    <w:r w:rsidR="00434F25">
      <w:rPr>
        <w:noProof/>
      </w:rPr>
      <w:drawing>
        <wp:inline distT="0" distB="0" distL="0" distR="0" wp14:anchorId="404638EE" wp14:editId="6102C7EB">
          <wp:extent cx="1916430" cy="1394460"/>
          <wp:effectExtent l="0" t="0" r="7620" b="0"/>
          <wp:docPr id="1237208260" name="Imagen 1" descr="Imagen que contiene dibuj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7208260" name="Imagen 1" descr="Imagen que contiene dibuj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30" cy="139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0904">
      <w:rPr>
        <w:noProof/>
        <w:lang w:val="es-ES" w:eastAsia="es-ES"/>
      </w:rPr>
      <w:t xml:space="preserve">               </w:t>
    </w:r>
    <w:r w:rsidR="002C1664">
      <w:rPr>
        <w:noProof/>
        <w:lang w:val="es-ES" w:eastAsia="es-ES"/>
      </w:rPr>
      <w:t xml:space="preserve">          </w:t>
    </w:r>
    <w:r w:rsidR="00B16206">
      <w:rPr>
        <w:noProof/>
        <w:lang w:val="es-ES" w:eastAsia="es-ES"/>
      </w:rPr>
      <w:drawing>
        <wp:inline distT="0" distB="0" distL="0" distR="0" wp14:anchorId="383B6CFD" wp14:editId="5AD0F196">
          <wp:extent cx="1466850" cy="838200"/>
          <wp:effectExtent l="0" t="0" r="0" b="0"/>
          <wp:docPr id="2" name="Imagen 2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1664">
      <w:rPr>
        <w:noProof/>
        <w:lang w:val="es-ES" w:eastAsia="es-ES"/>
      </w:rP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AA2"/>
    <w:rsid w:val="00007C83"/>
    <w:rsid w:val="00010EA5"/>
    <w:rsid w:val="0001221C"/>
    <w:rsid w:val="000247D7"/>
    <w:rsid w:val="0004346D"/>
    <w:rsid w:val="0005114D"/>
    <w:rsid w:val="00066A30"/>
    <w:rsid w:val="00090207"/>
    <w:rsid w:val="00093E43"/>
    <w:rsid w:val="00095AB1"/>
    <w:rsid w:val="000A6035"/>
    <w:rsid w:val="000B58EE"/>
    <w:rsid w:val="000B63AF"/>
    <w:rsid w:val="000C5433"/>
    <w:rsid w:val="000F0AA4"/>
    <w:rsid w:val="000F2E9C"/>
    <w:rsid w:val="000F42FA"/>
    <w:rsid w:val="000F4BF3"/>
    <w:rsid w:val="00100553"/>
    <w:rsid w:val="001307A0"/>
    <w:rsid w:val="0013715D"/>
    <w:rsid w:val="001407D3"/>
    <w:rsid w:val="00192FCE"/>
    <w:rsid w:val="001B4575"/>
    <w:rsid w:val="001B71EA"/>
    <w:rsid w:val="001C1613"/>
    <w:rsid w:val="001D00A9"/>
    <w:rsid w:val="001D3243"/>
    <w:rsid w:val="00205506"/>
    <w:rsid w:val="00217C6B"/>
    <w:rsid w:val="00222561"/>
    <w:rsid w:val="002453AA"/>
    <w:rsid w:val="00250459"/>
    <w:rsid w:val="00280512"/>
    <w:rsid w:val="00295F31"/>
    <w:rsid w:val="00296844"/>
    <w:rsid w:val="002B55E9"/>
    <w:rsid w:val="002C1664"/>
    <w:rsid w:val="002D2BC5"/>
    <w:rsid w:val="002E1DA0"/>
    <w:rsid w:val="002F0775"/>
    <w:rsid w:val="002F4B2C"/>
    <w:rsid w:val="003133E5"/>
    <w:rsid w:val="00327548"/>
    <w:rsid w:val="00333251"/>
    <w:rsid w:val="0033416D"/>
    <w:rsid w:val="00340232"/>
    <w:rsid w:val="00346D57"/>
    <w:rsid w:val="0036156E"/>
    <w:rsid w:val="00363AFB"/>
    <w:rsid w:val="0037128A"/>
    <w:rsid w:val="003724DB"/>
    <w:rsid w:val="00373756"/>
    <w:rsid w:val="00373FE4"/>
    <w:rsid w:val="003811F0"/>
    <w:rsid w:val="00391A7E"/>
    <w:rsid w:val="003B5081"/>
    <w:rsid w:val="003C483D"/>
    <w:rsid w:val="003D26C8"/>
    <w:rsid w:val="004171F1"/>
    <w:rsid w:val="00434F25"/>
    <w:rsid w:val="0045131F"/>
    <w:rsid w:val="004606E3"/>
    <w:rsid w:val="004905CA"/>
    <w:rsid w:val="004A5A2D"/>
    <w:rsid w:val="004C2B3F"/>
    <w:rsid w:val="004D285F"/>
    <w:rsid w:val="004F26F1"/>
    <w:rsid w:val="0050074C"/>
    <w:rsid w:val="0050767C"/>
    <w:rsid w:val="00517A28"/>
    <w:rsid w:val="00542C6B"/>
    <w:rsid w:val="0055383E"/>
    <w:rsid w:val="0055461D"/>
    <w:rsid w:val="00556642"/>
    <w:rsid w:val="005566A4"/>
    <w:rsid w:val="00556FDA"/>
    <w:rsid w:val="005645F4"/>
    <w:rsid w:val="005672EE"/>
    <w:rsid w:val="00573625"/>
    <w:rsid w:val="00575CBA"/>
    <w:rsid w:val="00585EE4"/>
    <w:rsid w:val="005B5B46"/>
    <w:rsid w:val="005D21FA"/>
    <w:rsid w:val="005D67AB"/>
    <w:rsid w:val="005E39FC"/>
    <w:rsid w:val="00600C5E"/>
    <w:rsid w:val="00627D9B"/>
    <w:rsid w:val="006339AD"/>
    <w:rsid w:val="00640D33"/>
    <w:rsid w:val="006669FA"/>
    <w:rsid w:val="0067394D"/>
    <w:rsid w:val="00677E25"/>
    <w:rsid w:val="00680265"/>
    <w:rsid w:val="006A0D94"/>
    <w:rsid w:val="006A4849"/>
    <w:rsid w:val="006C4A5F"/>
    <w:rsid w:val="006C5969"/>
    <w:rsid w:val="006F263C"/>
    <w:rsid w:val="006F303F"/>
    <w:rsid w:val="0071158E"/>
    <w:rsid w:val="0074587F"/>
    <w:rsid w:val="00753A06"/>
    <w:rsid w:val="0077140C"/>
    <w:rsid w:val="00783596"/>
    <w:rsid w:val="007A3D18"/>
    <w:rsid w:val="007A568E"/>
    <w:rsid w:val="007A7451"/>
    <w:rsid w:val="007B653C"/>
    <w:rsid w:val="007C16D0"/>
    <w:rsid w:val="007D0222"/>
    <w:rsid w:val="007D1126"/>
    <w:rsid w:val="007D710E"/>
    <w:rsid w:val="007E1609"/>
    <w:rsid w:val="007E3598"/>
    <w:rsid w:val="007E52E0"/>
    <w:rsid w:val="007F66DC"/>
    <w:rsid w:val="008040F2"/>
    <w:rsid w:val="00815217"/>
    <w:rsid w:val="0081668B"/>
    <w:rsid w:val="00816F8C"/>
    <w:rsid w:val="00850A19"/>
    <w:rsid w:val="008557F7"/>
    <w:rsid w:val="008738BB"/>
    <w:rsid w:val="00887644"/>
    <w:rsid w:val="008A5E4C"/>
    <w:rsid w:val="008B2627"/>
    <w:rsid w:val="008C5656"/>
    <w:rsid w:val="008E3AA2"/>
    <w:rsid w:val="009110F5"/>
    <w:rsid w:val="009156FD"/>
    <w:rsid w:val="0092355D"/>
    <w:rsid w:val="0093221B"/>
    <w:rsid w:val="00975D74"/>
    <w:rsid w:val="009767D6"/>
    <w:rsid w:val="0098057D"/>
    <w:rsid w:val="00980788"/>
    <w:rsid w:val="00983BDE"/>
    <w:rsid w:val="009964F1"/>
    <w:rsid w:val="009A25A9"/>
    <w:rsid w:val="009B447B"/>
    <w:rsid w:val="009B5770"/>
    <w:rsid w:val="009C113B"/>
    <w:rsid w:val="009C6956"/>
    <w:rsid w:val="009D25AA"/>
    <w:rsid w:val="009D68BA"/>
    <w:rsid w:val="009E6F82"/>
    <w:rsid w:val="00A12FAE"/>
    <w:rsid w:val="00A36E43"/>
    <w:rsid w:val="00A5055C"/>
    <w:rsid w:val="00A60581"/>
    <w:rsid w:val="00A649E4"/>
    <w:rsid w:val="00A77C93"/>
    <w:rsid w:val="00A812BF"/>
    <w:rsid w:val="00AA6C45"/>
    <w:rsid w:val="00AC0871"/>
    <w:rsid w:val="00AC28D6"/>
    <w:rsid w:val="00AC2C92"/>
    <w:rsid w:val="00AD29EC"/>
    <w:rsid w:val="00AD623A"/>
    <w:rsid w:val="00AE40FB"/>
    <w:rsid w:val="00B16206"/>
    <w:rsid w:val="00B1650F"/>
    <w:rsid w:val="00B2448A"/>
    <w:rsid w:val="00B24D22"/>
    <w:rsid w:val="00B44BB2"/>
    <w:rsid w:val="00B93EEA"/>
    <w:rsid w:val="00BA21AE"/>
    <w:rsid w:val="00BB0DDF"/>
    <w:rsid w:val="00BC3F7F"/>
    <w:rsid w:val="00BD67B8"/>
    <w:rsid w:val="00C05F99"/>
    <w:rsid w:val="00C06F6D"/>
    <w:rsid w:val="00C1511F"/>
    <w:rsid w:val="00C209C2"/>
    <w:rsid w:val="00C257D3"/>
    <w:rsid w:val="00C308BB"/>
    <w:rsid w:val="00C51583"/>
    <w:rsid w:val="00C673EE"/>
    <w:rsid w:val="00C84BA6"/>
    <w:rsid w:val="00C91B2F"/>
    <w:rsid w:val="00C9437B"/>
    <w:rsid w:val="00CA7860"/>
    <w:rsid w:val="00CB37DC"/>
    <w:rsid w:val="00CC6DE0"/>
    <w:rsid w:val="00CC708A"/>
    <w:rsid w:val="00CD2BEB"/>
    <w:rsid w:val="00CD3EF6"/>
    <w:rsid w:val="00CD4A68"/>
    <w:rsid w:val="00CD6AE7"/>
    <w:rsid w:val="00CE7CAB"/>
    <w:rsid w:val="00D0727B"/>
    <w:rsid w:val="00D204A2"/>
    <w:rsid w:val="00D33A6C"/>
    <w:rsid w:val="00D34AF1"/>
    <w:rsid w:val="00D46060"/>
    <w:rsid w:val="00D6152C"/>
    <w:rsid w:val="00D70904"/>
    <w:rsid w:val="00D83B6F"/>
    <w:rsid w:val="00D87652"/>
    <w:rsid w:val="00D90DBB"/>
    <w:rsid w:val="00D910BB"/>
    <w:rsid w:val="00DA1BB0"/>
    <w:rsid w:val="00DB7E0A"/>
    <w:rsid w:val="00DE112B"/>
    <w:rsid w:val="00DE2DBD"/>
    <w:rsid w:val="00DE7251"/>
    <w:rsid w:val="00E12996"/>
    <w:rsid w:val="00E25F6F"/>
    <w:rsid w:val="00E344E5"/>
    <w:rsid w:val="00E4485A"/>
    <w:rsid w:val="00E4490C"/>
    <w:rsid w:val="00E5047D"/>
    <w:rsid w:val="00E56CF1"/>
    <w:rsid w:val="00E62440"/>
    <w:rsid w:val="00E96106"/>
    <w:rsid w:val="00EA4EAA"/>
    <w:rsid w:val="00EA5544"/>
    <w:rsid w:val="00EA63A0"/>
    <w:rsid w:val="00EB1CB6"/>
    <w:rsid w:val="00EB22F9"/>
    <w:rsid w:val="00EB307C"/>
    <w:rsid w:val="00EE2039"/>
    <w:rsid w:val="00EE52C0"/>
    <w:rsid w:val="00F12337"/>
    <w:rsid w:val="00F45ABD"/>
    <w:rsid w:val="00F53E7D"/>
    <w:rsid w:val="00F60D96"/>
    <w:rsid w:val="00F655B3"/>
    <w:rsid w:val="00F909A6"/>
    <w:rsid w:val="00F96223"/>
    <w:rsid w:val="00FC1B9A"/>
    <w:rsid w:val="00FD2B41"/>
    <w:rsid w:val="00FD4F60"/>
    <w:rsid w:val="00FF2E9D"/>
    <w:rsid w:val="00FF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EBCF53"/>
  <w15:docId w15:val="{B867C4B5-D050-4CC5-BABA-45A7B270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ks-Dev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nl-NL" w:bidi="ar-SA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  <w:jc w:val="center"/>
      <w:outlineLvl w:val="0"/>
    </w:pPr>
    <w:rPr>
      <w:rFonts w:ascii="Arial" w:hAnsi="Arial" w:cs="Arial"/>
      <w:sz w:val="80"/>
      <w:szCs w:val="80"/>
      <w:lang w:val="nl-NL"/>
    </w:rPr>
  </w:style>
  <w:style w:type="paragraph" w:styleId="Ttulo2">
    <w:name w:val="heading 2"/>
    <w:basedOn w:val="Normal"/>
    <w:next w:val="Normal"/>
    <w:link w:val="Ttulo2Car"/>
    <w:qFormat/>
    <w:pPr>
      <w:keepNext/>
      <w:suppressAutoHyphens/>
      <w:outlineLvl w:val="1"/>
    </w:pPr>
    <w:rPr>
      <w:rFonts w:ascii="Arial" w:hAnsi="Arial" w:cs="Arial"/>
      <w:b/>
      <w:bCs/>
      <w:sz w:val="18"/>
      <w:szCs w:val="22"/>
      <w:lang w:val="en-GB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outlineLvl w:val="2"/>
    </w:pPr>
    <w:rPr>
      <w:rFonts w:ascii="Arial" w:hAnsi="Arial" w:cs="Arial"/>
      <w:b/>
      <w:bCs/>
      <w:sz w:val="22"/>
      <w:lang w:val="en-GB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jc w:val="center"/>
      <w:outlineLvl w:val="4"/>
    </w:pPr>
    <w:rPr>
      <w:rFonts w:ascii="Arial" w:hAnsi="Arial" w:cs="Arial"/>
      <w:b/>
      <w:bCs/>
      <w:sz w:val="22"/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sz w:val="14"/>
      <w:szCs w:val="16"/>
    </w:rPr>
  </w:style>
  <w:style w:type="paragraph" w:styleId="Textoindependiente2">
    <w:name w:val="Body Text 2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i/>
      <w:iCs/>
      <w:sz w:val="14"/>
      <w:szCs w:val="18"/>
      <w:lang w:val="es-ES"/>
    </w:rPr>
  </w:style>
  <w:style w:type="table" w:styleId="Tablaconcuadrcula">
    <w:name w:val="Table Grid"/>
    <w:basedOn w:val="Tablanormal"/>
    <w:rsid w:val="0020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C209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1650F"/>
    <w:rPr>
      <w:sz w:val="24"/>
      <w:szCs w:val="24"/>
      <w:lang w:val="en-US" w:eastAsia="nl-NL"/>
    </w:rPr>
  </w:style>
  <w:style w:type="paragraph" w:styleId="Piedepgina">
    <w:name w:val="footer"/>
    <w:basedOn w:val="Normal"/>
    <w:link w:val="Piedepgina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650F"/>
    <w:rPr>
      <w:sz w:val="24"/>
      <w:szCs w:val="24"/>
      <w:lang w:val="en-US" w:eastAsia="nl-NL"/>
    </w:rPr>
  </w:style>
  <w:style w:type="character" w:customStyle="1" w:styleId="hps">
    <w:name w:val="hps"/>
    <w:rsid w:val="00340232"/>
  </w:style>
  <w:style w:type="character" w:customStyle="1" w:styleId="Ttulo2Car">
    <w:name w:val="Título 2 Car"/>
    <w:basedOn w:val="Fuentedeprrafopredeter"/>
    <w:link w:val="Ttulo2"/>
    <w:rsid w:val="00D204A2"/>
    <w:rPr>
      <w:rFonts w:ascii="Arial" w:hAnsi="Arial" w:cs="Arial"/>
      <w:b/>
      <w:bCs/>
      <w:sz w:val="18"/>
      <w:szCs w:val="22"/>
      <w:lang w:val="en-GB" w:eastAsia="nl-NL" w:bidi="ar-SA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25AA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7D710E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806</Words>
  <Characters>4358</Characters>
  <Application>Microsoft Office Word</Application>
  <DocSecurity>0</DocSecurity>
  <Lines>211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5382</CharactersWithSpaces>
  <SharedDoc>false</SharedDoc>
  <HLinks>
    <vt:vector size="12" baseType="variant">
      <vt:variant>
        <vt:i4>7733349</vt:i4>
      </vt:variant>
      <vt:variant>
        <vt:i4>3</vt:i4>
      </vt:variant>
      <vt:variant>
        <vt:i4>0</vt:i4>
      </vt:variant>
      <vt:variant>
        <vt:i4>5</vt:i4>
      </vt:variant>
      <vt:variant>
        <vt:lpwstr>http://www.cities-in-line.com/</vt:lpwstr>
      </vt:variant>
      <vt:variant>
        <vt:lpwstr/>
      </vt:variant>
      <vt:variant>
        <vt:i4>1441838</vt:i4>
      </vt:variant>
      <vt:variant>
        <vt:i4>0</vt:i4>
      </vt:variant>
      <vt:variant>
        <vt:i4>0</vt:i4>
      </vt:variant>
      <vt:variant>
        <vt:i4>5</vt:i4>
      </vt:variant>
      <vt:variant>
        <vt:lpwstr>mailto:americanadancing@cities-in-line.com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George Rius</cp:lastModifiedBy>
  <cp:revision>8</cp:revision>
  <cp:lastPrinted>2009-02-02T15:03:00Z</cp:lastPrinted>
  <dcterms:created xsi:type="dcterms:W3CDTF">2025-12-10T17:31:00Z</dcterms:created>
  <dcterms:modified xsi:type="dcterms:W3CDTF">2026-01-10T18:13:00Z</dcterms:modified>
</cp:coreProperties>
</file>