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81E3" w14:textId="66E601AB" w:rsidR="00D204A2" w:rsidRPr="00340232" w:rsidRDefault="00D204A2" w:rsidP="00C9437B">
      <w:pPr>
        <w:pStyle w:val="Ttulo2"/>
        <w:rPr>
          <w:rFonts w:ascii="Times New Roman" w:hAnsi="Times New Roman"/>
          <w:sz w:val="40"/>
          <w:szCs w:val="40"/>
        </w:rPr>
      </w:pPr>
      <w:r>
        <w:rPr>
          <w:noProof/>
        </w:rPr>
        <w:t xml:space="preserve">       </w:t>
      </w:r>
      <w:r>
        <w:rPr>
          <w:noProof/>
          <w:lang w:val="es-ES"/>
        </w:rPr>
        <w:t xml:space="preserve">          </w:t>
      </w:r>
      <w:r>
        <w:t xml:space="preserve">                </w:t>
      </w:r>
      <w:r>
        <w:rPr>
          <w:noProof/>
        </w:rPr>
        <w:t xml:space="preserve">                </w:t>
      </w:r>
    </w:p>
    <w:p w14:paraId="351E3660" w14:textId="77777777" w:rsidR="00753A06" w:rsidRDefault="00753A06" w:rsidP="00373FE4">
      <w:pPr>
        <w:jc w:val="center"/>
        <w:rPr>
          <w:rFonts w:ascii="Impact" w:hAnsi="Impact"/>
          <w:sz w:val="32"/>
          <w:szCs w:val="32"/>
        </w:rPr>
      </w:pPr>
    </w:p>
    <w:p w14:paraId="6318DCA9" w14:textId="77777777" w:rsidR="00753A06" w:rsidRDefault="00D204A2" w:rsidP="00373FE4">
      <w:pPr>
        <w:jc w:val="center"/>
      </w:pPr>
      <w:r w:rsidRPr="003C483D">
        <w:rPr>
          <w:rFonts w:ascii="Impact" w:hAnsi="Impact"/>
          <w:sz w:val="32"/>
          <w:szCs w:val="32"/>
        </w:rPr>
        <w:t xml:space="preserve">INSCRIPCION </w:t>
      </w:r>
      <w:proofErr w:type="spellStart"/>
      <w:r w:rsidRPr="003C483D">
        <w:rPr>
          <w:rFonts w:ascii="Impact" w:hAnsi="Impact"/>
          <w:sz w:val="32"/>
          <w:szCs w:val="32"/>
        </w:rPr>
        <w:t>C</w:t>
      </w:r>
      <w:r w:rsidR="003C483D">
        <w:rPr>
          <w:rFonts w:ascii="Impact" w:hAnsi="Impact"/>
          <w:sz w:val="32"/>
          <w:szCs w:val="32"/>
        </w:rPr>
        <w:t>oncurso</w:t>
      </w:r>
      <w:proofErr w:type="spellEnd"/>
      <w:r w:rsidRPr="003C483D">
        <w:rPr>
          <w:rFonts w:ascii="Impact" w:hAnsi="Impact"/>
          <w:sz w:val="32"/>
          <w:szCs w:val="32"/>
        </w:rPr>
        <w:t xml:space="preserve"> </w:t>
      </w:r>
      <w:r w:rsidR="003C483D">
        <w:rPr>
          <w:rFonts w:ascii="Impact" w:hAnsi="Impact"/>
          <w:sz w:val="32"/>
          <w:szCs w:val="32"/>
        </w:rPr>
        <w:t xml:space="preserve">Honky </w:t>
      </w:r>
      <w:proofErr w:type="gramStart"/>
      <w:r w:rsidR="003C483D">
        <w:rPr>
          <w:rFonts w:ascii="Impact" w:hAnsi="Impact"/>
          <w:sz w:val="32"/>
          <w:szCs w:val="32"/>
        </w:rPr>
        <w:t>Tonk</w:t>
      </w:r>
      <w:r w:rsidRPr="003C483D">
        <w:rPr>
          <w:rFonts w:ascii="Impact" w:hAnsi="Impact"/>
          <w:noProof/>
          <w:sz w:val="32"/>
          <w:szCs w:val="32"/>
          <w:lang w:val="es-ES"/>
        </w:rPr>
        <w:t xml:space="preserve"> </w:t>
      </w:r>
      <w:r w:rsidR="003C483D" w:rsidRPr="003C483D">
        <w:rPr>
          <w:rFonts w:ascii="Impact" w:hAnsi="Impact"/>
          <w:noProof/>
          <w:sz w:val="32"/>
          <w:szCs w:val="32"/>
          <w:lang w:val="es-ES"/>
        </w:rPr>
        <w:t xml:space="preserve"> &amp;</w:t>
      </w:r>
      <w:proofErr w:type="gramEnd"/>
      <w:r w:rsidR="003C483D" w:rsidRPr="003C483D">
        <w:rPr>
          <w:rFonts w:ascii="Impact" w:hAnsi="Impact"/>
          <w:noProof/>
          <w:sz w:val="32"/>
          <w:szCs w:val="32"/>
          <w:lang w:val="es-ES"/>
        </w:rPr>
        <w:t xml:space="preserve"> Competicion Line Dance</w:t>
      </w:r>
      <w:r w:rsidR="003C483D">
        <w:rPr>
          <w:noProof/>
          <w:lang w:val="es-ES"/>
        </w:rPr>
        <w:t xml:space="preserve">      </w:t>
      </w:r>
      <w:r>
        <w:t xml:space="preserve"> </w:t>
      </w:r>
    </w:p>
    <w:p w14:paraId="052B6634" w14:textId="4BD62CCA" w:rsidR="009D25AA" w:rsidRPr="00373FE4" w:rsidRDefault="00D204A2" w:rsidP="00373FE4">
      <w:pPr>
        <w:jc w:val="center"/>
        <w:rPr>
          <w:rFonts w:ascii="Arial Black" w:hAnsi="Arial Black"/>
          <w:sz w:val="32"/>
          <w:szCs w:val="32"/>
        </w:rPr>
      </w:pPr>
      <w:r>
        <w:t xml:space="preserve">   </w:t>
      </w:r>
      <w:r w:rsidR="003C483D">
        <w:rPr>
          <w:noProof/>
        </w:rPr>
        <w:t xml:space="preserve">             </w:t>
      </w:r>
      <w:r>
        <w:rPr>
          <w:noProof/>
        </w:rPr>
        <w:t xml:space="preserve">  </w:t>
      </w:r>
    </w:p>
    <w:p w14:paraId="2F85051D" w14:textId="77777777" w:rsidR="009D25AA" w:rsidRPr="00B2448A" w:rsidRDefault="009D25AA" w:rsidP="007E52E0">
      <w:pPr>
        <w:rPr>
          <w:rFonts w:ascii="Arial" w:hAnsi="Arial"/>
          <w:b/>
          <w:i/>
          <w:sz w:val="16"/>
          <w:szCs w:val="16"/>
        </w:rPr>
      </w:pPr>
    </w:p>
    <w:tbl>
      <w:tblPr>
        <w:tblW w:w="0" w:type="auto"/>
        <w:tblInd w:w="176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2637"/>
        <w:gridCol w:w="1276"/>
        <w:gridCol w:w="1276"/>
        <w:gridCol w:w="850"/>
        <w:gridCol w:w="284"/>
        <w:gridCol w:w="425"/>
      </w:tblGrid>
      <w:tr w:rsidR="00B93EEA" w:rsidRPr="0045131F" w14:paraId="73BDE86E" w14:textId="77777777" w:rsidTr="00CC6DE0">
        <w:trPr>
          <w:cantSplit/>
          <w:trHeight w:val="284"/>
        </w:trPr>
        <w:tc>
          <w:tcPr>
            <w:tcW w:w="18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20" w:color="auto" w:fill="FFFFFF"/>
            <w:vAlign w:val="center"/>
          </w:tcPr>
          <w:p w14:paraId="33231ACD" w14:textId="77777777" w:rsidR="00B93EEA" w:rsidRDefault="00B93EEA">
            <w:pPr>
              <w:pStyle w:val="Ttulo2"/>
            </w:pPr>
            <w:proofErr w:type="spellStart"/>
            <w:r>
              <w:t>Nombre</w:t>
            </w:r>
            <w:proofErr w:type="spellEnd"/>
          </w:p>
        </w:tc>
        <w:tc>
          <w:tcPr>
            <w:tcW w:w="5189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4C7FE51" w14:textId="77777777" w:rsidR="00B93EEA" w:rsidRDefault="00B93EEA">
            <w:pPr>
              <w:rPr>
                <w:sz w:val="1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                                                    </w:t>
            </w:r>
          </w:p>
        </w:tc>
        <w:tc>
          <w:tcPr>
            <w:tcW w:w="1559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7744D14" w14:textId="77777777" w:rsidR="00B93EEA" w:rsidRPr="0045131F" w:rsidRDefault="00B93EEA" w:rsidP="0045131F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</w:tc>
      </w:tr>
      <w:tr w:rsidR="00B93EEA" w:rsidRPr="0045131F" w14:paraId="0DF067B5" w14:textId="77777777" w:rsidTr="00CC6DE0">
        <w:trPr>
          <w:cantSplit/>
          <w:trHeight w:val="284"/>
        </w:trPr>
        <w:tc>
          <w:tcPr>
            <w:tcW w:w="189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FFFFFF"/>
            <w:vAlign w:val="center"/>
          </w:tcPr>
          <w:p w14:paraId="578AC0F1" w14:textId="77777777" w:rsidR="00B93EEA" w:rsidRPr="00CC6DE0" w:rsidRDefault="00B93EEA">
            <w:pPr>
              <w:pStyle w:val="Ttulo2"/>
              <w:rPr>
                <w:lang w:val="es-ES"/>
              </w:rPr>
            </w:pPr>
            <w:r w:rsidRPr="00CC6DE0">
              <w:rPr>
                <w:lang w:val="es-ES"/>
              </w:rPr>
              <w:t>Teléfono</w:t>
            </w:r>
          </w:p>
        </w:tc>
        <w:tc>
          <w:tcPr>
            <w:tcW w:w="51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118B67F" w14:textId="77777777" w:rsidR="00B93EEA" w:rsidRPr="00CC6DE0" w:rsidRDefault="00B93EEA">
            <w:pPr>
              <w:rPr>
                <w:lang w:val="es-ES"/>
              </w:rPr>
            </w:pPr>
            <w:r w:rsidRPr="00CC6DE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C1DCA8E" w14:textId="77777777" w:rsidR="00B93EEA" w:rsidRPr="0045131F" w:rsidRDefault="00B93EEA" w:rsidP="0045131F">
            <w:pPr>
              <w:jc w:val="center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</w:tc>
      </w:tr>
      <w:tr w:rsidR="00B93EEA" w:rsidRPr="00CC6DE0" w14:paraId="487CB638" w14:textId="77777777" w:rsidTr="00CC6DE0">
        <w:trPr>
          <w:cantSplit/>
          <w:trHeight w:val="284"/>
        </w:trPr>
        <w:tc>
          <w:tcPr>
            <w:tcW w:w="189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pct20" w:color="auto" w:fill="FFFFFF"/>
            <w:vAlign w:val="center"/>
          </w:tcPr>
          <w:p w14:paraId="5AC7399F" w14:textId="77777777" w:rsidR="00B93EEA" w:rsidRPr="00CC6DE0" w:rsidRDefault="00B93EEA">
            <w:pPr>
              <w:suppressAutoHyphens/>
              <w:rPr>
                <w:sz w:val="18"/>
                <w:lang w:val="es-ES"/>
              </w:rPr>
            </w:pPr>
            <w:proofErr w:type="gramStart"/>
            <w:r w:rsidRPr="00CC6DE0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E-mail :</w:t>
            </w:r>
            <w:proofErr w:type="gramEnd"/>
          </w:p>
        </w:tc>
        <w:tc>
          <w:tcPr>
            <w:tcW w:w="51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7FA6710" w14:textId="77777777" w:rsidR="00B93EEA" w:rsidRPr="00CC6DE0" w:rsidRDefault="00B93EEA">
            <w:pPr>
              <w:rPr>
                <w:lang w:val="es-ES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C5087F6" w14:textId="77777777" w:rsidR="00B93EEA" w:rsidRPr="00CC6DE0" w:rsidRDefault="00B93EEA" w:rsidP="0045131F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45131F" w14:paraId="46214303" w14:textId="77777777" w:rsidTr="00CC6DE0">
        <w:trPr>
          <w:cantSplit/>
          <w:trHeight w:val="284"/>
        </w:trPr>
        <w:tc>
          <w:tcPr>
            <w:tcW w:w="18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20" w:color="auto" w:fill="FFFFFF"/>
            <w:vAlign w:val="center"/>
          </w:tcPr>
          <w:p w14:paraId="7367519D" w14:textId="77777777" w:rsidR="0045131F" w:rsidRPr="00CC6DE0" w:rsidRDefault="0045131F">
            <w:pPr>
              <w:suppressAutoHyphens/>
              <w:rPr>
                <w:sz w:val="18"/>
                <w:lang w:val="es-ES"/>
              </w:rPr>
            </w:pPr>
            <w:r w:rsidRPr="00CC6DE0">
              <w:rPr>
                <w:rFonts w:ascii="Arial" w:hAnsi="Arial" w:cs="Arial"/>
                <w:b/>
                <w:bCs/>
                <w:sz w:val="18"/>
                <w:szCs w:val="22"/>
                <w:lang w:val="es-ES"/>
              </w:rPr>
              <w:t>Fecha Nacimiento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B2FAFB" w14:textId="77777777" w:rsidR="0045131F" w:rsidRDefault="0045131F">
            <w:pPr>
              <w:suppressAutoHyphens/>
              <w:rPr>
                <w:lang w:val="nl-NL"/>
              </w:rPr>
            </w:pPr>
            <w:r w:rsidRPr="00CC6DE0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534E45" w14:textId="77777777" w:rsidR="0045131F" w:rsidRDefault="0045131F">
            <w:pPr>
              <w:suppressAutoHyphens/>
              <w:rPr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Edad: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EE73CD" w14:textId="77777777" w:rsidR="0045131F" w:rsidRDefault="0045131F">
            <w:pPr>
              <w:suppressAutoHyphens/>
              <w:rPr>
                <w:lang w:val="nl-NL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ADD44EF" w14:textId="77777777" w:rsidR="0045131F" w:rsidRDefault="0045131F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bottom w:val="double" w:sz="6" w:space="0" w:color="auto"/>
            </w:tcBorders>
            <w:shd w:val="clear" w:color="auto" w:fill="D9D9D9"/>
            <w:vAlign w:val="center"/>
          </w:tcPr>
          <w:p w14:paraId="55AA46E9" w14:textId="77777777" w:rsidR="0045131F" w:rsidRDefault="0045131F">
            <w:pPr>
              <w:rPr>
                <w:lang w:val="nl-NL"/>
              </w:rPr>
            </w:pPr>
          </w:p>
        </w:tc>
        <w:tc>
          <w:tcPr>
            <w:tcW w:w="425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06F3A6E" w14:textId="77777777" w:rsidR="0045131F" w:rsidRDefault="0045131F">
            <w:pPr>
              <w:rPr>
                <w:lang w:val="nl-NL"/>
              </w:rPr>
            </w:pPr>
          </w:p>
        </w:tc>
      </w:tr>
      <w:tr w:rsidR="00AC2C92" w:rsidRPr="00A5055C" w14:paraId="019758FC" w14:textId="77777777" w:rsidTr="00CC6DE0">
        <w:trPr>
          <w:cantSplit/>
          <w:trHeight w:val="284"/>
        </w:trPr>
        <w:tc>
          <w:tcPr>
            <w:tcW w:w="8647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51494A6" w14:textId="77777777" w:rsidR="00AC2C92" w:rsidRPr="00A5055C" w:rsidRDefault="00AC2C92" w:rsidP="009110F5">
            <w:pPr>
              <w:suppressAutoHyphens/>
              <w:jc w:val="center"/>
              <w:rPr>
                <w:sz w:val="22"/>
                <w:lang w:val="es-ES"/>
              </w:rPr>
            </w:pPr>
            <w:r>
              <w:rPr>
                <w:rFonts w:ascii="WP IconicSymbolsA" w:hAnsi="WP IconicSymbolsA" w:cs="Arial"/>
                <w:sz w:val="22"/>
                <w:szCs w:val="22"/>
                <w:lang w:val="nl-NL"/>
              </w:rPr>
              <w:t></w:t>
            </w:r>
            <w:r w:rsidRPr="00A5055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A5055C">
              <w:rPr>
                <w:rFonts w:ascii="Arial" w:hAnsi="Arial" w:cs="Arial"/>
                <w:b/>
                <w:bCs/>
                <w:sz w:val="22"/>
                <w:lang w:val="es-ES"/>
              </w:rPr>
              <w:t xml:space="preserve">Alumno   </w:t>
            </w:r>
            <w:r w:rsidRPr="00A5055C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WP IconicSymbolsA" w:hAnsi="WP IconicSymbolsA" w:cs="Arial"/>
                <w:sz w:val="22"/>
                <w:szCs w:val="22"/>
                <w:lang w:val="nl-NL"/>
              </w:rPr>
              <w:t></w:t>
            </w:r>
            <w:r w:rsidRPr="00A5055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A5055C">
              <w:rPr>
                <w:rFonts w:ascii="Arial" w:hAnsi="Arial" w:cs="Arial"/>
                <w:b/>
                <w:bCs/>
                <w:sz w:val="22"/>
                <w:lang w:val="es-ES"/>
              </w:rPr>
              <w:t>Monitor</w:t>
            </w:r>
            <w:r w:rsidRPr="00A5055C">
              <w:rPr>
                <w:rFonts w:ascii="Arial" w:hAnsi="Arial" w:cs="Arial"/>
                <w:sz w:val="22"/>
                <w:szCs w:val="22"/>
                <w:lang w:val="es-ES"/>
              </w:rPr>
              <w:tab/>
              <w:t xml:space="preserve">     </w:t>
            </w:r>
          </w:p>
        </w:tc>
      </w:tr>
    </w:tbl>
    <w:p w14:paraId="09534141" w14:textId="11C84299" w:rsidR="00CE7CAB" w:rsidRDefault="00CE7CAB">
      <w:pPr>
        <w:pStyle w:val="Textoindependiente2"/>
        <w:rPr>
          <w:sz w:val="16"/>
          <w:szCs w:val="16"/>
        </w:rPr>
      </w:pPr>
    </w:p>
    <w:tbl>
      <w:tblPr>
        <w:tblW w:w="10835" w:type="dxa"/>
        <w:shd w:val="clear" w:color="auto" w:fill="C00000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</w:tblGrid>
      <w:tr w:rsidR="003C483D" w:rsidRPr="003C483D" w14:paraId="31633456" w14:textId="77777777" w:rsidTr="003C483D">
        <w:trPr>
          <w:cantSplit/>
          <w:trHeight w:val="646"/>
        </w:trPr>
        <w:tc>
          <w:tcPr>
            <w:tcW w:w="6583" w:type="dxa"/>
            <w:tcBorders>
              <w:left w:val="nil"/>
            </w:tcBorders>
            <w:shd w:val="clear" w:color="auto" w:fill="C00000"/>
            <w:vAlign w:val="center"/>
          </w:tcPr>
          <w:p w14:paraId="127BC5E2" w14:textId="26DB295A" w:rsidR="00F655B3" w:rsidRPr="003C483D" w:rsidRDefault="00F655B3" w:rsidP="0092355D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493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ind w:right="-1"/>
              <w:jc w:val="both"/>
              <w:rPr>
                <w:rFonts w:ascii="Impact" w:hAnsi="Impact"/>
                <w:bCs/>
                <w:color w:val="FFFFFF" w:themeColor="background1"/>
                <w:sz w:val="14"/>
                <w:u w:val="single"/>
                <w:lang w:val="nl-NL"/>
              </w:rPr>
            </w:pPr>
            <w:r w:rsidRPr="003C483D">
              <w:rPr>
                <w:rFonts w:ascii="Impact" w:hAnsi="Impact"/>
                <w:bCs/>
                <w:color w:val="FFFFFF" w:themeColor="background1"/>
                <w:u w:val="single"/>
                <w:lang w:val="es-ES"/>
              </w:rPr>
              <w:t>Atención:</w:t>
            </w:r>
            <w:r w:rsidRPr="003C483D">
              <w:rPr>
                <w:rFonts w:ascii="Impact" w:hAnsi="Impact"/>
                <w:color w:val="FFFFFF" w:themeColor="background1"/>
                <w:u w:val="single"/>
                <w:lang w:val="es-ES"/>
              </w:rPr>
              <w:t xml:space="preserve">  </w:t>
            </w:r>
            <w:proofErr w:type="spellStart"/>
            <w:r w:rsidRPr="003C483D">
              <w:rPr>
                <w:rFonts w:ascii="Arial" w:hAnsi="Arial"/>
                <w:b/>
                <w:color w:val="FFFFFF" w:themeColor="background1"/>
                <w:sz w:val="17"/>
                <w:szCs w:val="17"/>
              </w:rPr>
              <w:t>Envío</w:t>
            </w:r>
            <w:proofErr w:type="spellEnd"/>
            <w:r w:rsidRPr="003C483D">
              <w:rPr>
                <w:rFonts w:ascii="Arial" w:hAnsi="Arial"/>
                <w:b/>
                <w:color w:val="FFFFFF" w:themeColor="background1"/>
                <w:sz w:val="17"/>
                <w:szCs w:val="17"/>
              </w:rPr>
              <w:t xml:space="preserve"> de </w:t>
            </w:r>
            <w:proofErr w:type="spellStart"/>
            <w:r w:rsidRPr="003C483D">
              <w:rPr>
                <w:rFonts w:ascii="Arial" w:hAnsi="Arial"/>
                <w:b/>
                <w:color w:val="FFFFFF" w:themeColor="background1"/>
                <w:sz w:val="17"/>
                <w:szCs w:val="17"/>
              </w:rPr>
              <w:t>inscripción</w:t>
            </w:r>
            <w:proofErr w:type="spellEnd"/>
            <w:r w:rsidRPr="003C483D">
              <w:rPr>
                <w:rFonts w:ascii="Arial" w:hAnsi="Arial"/>
                <w:color w:val="FFFFFF" w:themeColor="background1"/>
                <w:sz w:val="17"/>
                <w:szCs w:val="17"/>
              </w:rPr>
              <w:t xml:space="preserve">: </w:t>
            </w:r>
            <w:r w:rsidR="00E56CF1" w:rsidRPr="003C483D">
              <w:rPr>
                <w:b/>
                <w:color w:val="FFFFFF" w:themeColor="background1"/>
                <w:sz w:val="18"/>
              </w:rPr>
              <w:t>Antes</w:t>
            </w:r>
            <w:r w:rsidR="00E56CF1" w:rsidRPr="003C483D">
              <w:rPr>
                <w:color w:val="FFFFFF" w:themeColor="background1"/>
                <w:sz w:val="18"/>
              </w:rPr>
              <w:t xml:space="preserve"> de las 24:00 h. del </w:t>
            </w:r>
            <w:proofErr w:type="spellStart"/>
            <w:r w:rsidR="00E56CF1" w:rsidRPr="003C483D">
              <w:rPr>
                <w:color w:val="FFFFFF" w:themeColor="background1"/>
                <w:sz w:val="18"/>
              </w:rPr>
              <w:t>dia</w:t>
            </w:r>
            <w:proofErr w:type="spellEnd"/>
            <w:r w:rsidR="00E56CF1" w:rsidRPr="003C483D">
              <w:rPr>
                <w:color w:val="FFFFFF" w:themeColor="background1"/>
                <w:sz w:val="18"/>
              </w:rPr>
              <w:t xml:space="preserve"> </w:t>
            </w:r>
            <w:r w:rsidR="005A5F1B">
              <w:rPr>
                <w:color w:val="FFFFFF" w:themeColor="background1"/>
                <w:sz w:val="18"/>
              </w:rPr>
              <w:t xml:space="preserve">21 </w:t>
            </w:r>
            <w:r w:rsidR="00090207" w:rsidRPr="003C483D">
              <w:rPr>
                <w:b/>
                <w:color w:val="FFFFFF" w:themeColor="background1"/>
                <w:sz w:val="18"/>
              </w:rPr>
              <w:t>de</w:t>
            </w:r>
            <w:r w:rsidR="0092355D">
              <w:rPr>
                <w:b/>
                <w:color w:val="FFFFFF" w:themeColor="background1"/>
                <w:sz w:val="18"/>
              </w:rPr>
              <w:t xml:space="preserve"> </w:t>
            </w:r>
            <w:r w:rsidR="005A5F1B">
              <w:rPr>
                <w:b/>
                <w:color w:val="FFFFFF" w:themeColor="background1"/>
                <w:sz w:val="18"/>
              </w:rPr>
              <w:t>Mayo</w:t>
            </w:r>
            <w:r w:rsidR="007E52E0" w:rsidRPr="003C483D">
              <w:rPr>
                <w:b/>
                <w:color w:val="FFFFFF" w:themeColor="background1"/>
                <w:sz w:val="18"/>
              </w:rPr>
              <w:t xml:space="preserve"> </w:t>
            </w:r>
            <w:r w:rsidR="0092355D">
              <w:rPr>
                <w:b/>
                <w:color w:val="FFFFFF" w:themeColor="background1"/>
                <w:sz w:val="18"/>
              </w:rPr>
              <w:t xml:space="preserve">de </w:t>
            </w:r>
            <w:proofErr w:type="gramStart"/>
            <w:r w:rsidR="0092355D">
              <w:rPr>
                <w:b/>
                <w:color w:val="FFFFFF" w:themeColor="background1"/>
                <w:sz w:val="18"/>
              </w:rPr>
              <w:t>202</w:t>
            </w:r>
            <w:r w:rsidR="00EB22F9">
              <w:rPr>
                <w:b/>
                <w:color w:val="FFFFFF" w:themeColor="background1"/>
                <w:sz w:val="18"/>
              </w:rPr>
              <w:t>3</w:t>
            </w:r>
            <w:r w:rsidR="00E56CF1" w:rsidRPr="003C483D">
              <w:rPr>
                <w:b/>
                <w:color w:val="FFFFFF" w:themeColor="background1"/>
                <w:sz w:val="18"/>
              </w:rPr>
              <w:t xml:space="preserve">  </w:t>
            </w:r>
            <w:r w:rsidR="00E56CF1" w:rsidRPr="003C483D">
              <w:rPr>
                <w:color w:val="FFFFFF" w:themeColor="background1"/>
                <w:sz w:val="18"/>
              </w:rPr>
              <w:t>al</w:t>
            </w:r>
            <w:proofErr w:type="gramEnd"/>
            <w:r w:rsidR="00E56CF1" w:rsidRPr="003C483D">
              <w:rPr>
                <w:color w:val="FFFFFF" w:themeColor="background1"/>
                <w:sz w:val="18"/>
              </w:rPr>
              <w:t xml:space="preserve">  E-mail: </w:t>
            </w:r>
            <w:r w:rsidR="005A5F1B">
              <w:rPr>
                <w:color w:val="FFFFFF" w:themeColor="background1"/>
                <w:sz w:val="18"/>
              </w:rPr>
              <w:t>mfusternoguer@hotmail.com</w:t>
            </w:r>
          </w:p>
        </w:tc>
      </w:tr>
    </w:tbl>
    <w:p w14:paraId="45DB9ACA" w14:textId="13C62F68" w:rsidR="00AC2C92" w:rsidRPr="00333251" w:rsidRDefault="00AC2C9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 Standaard" w:hAnsi="Arial Standaard"/>
          <w:lang w:val="en-GB"/>
        </w:rPr>
      </w:pPr>
      <w:r w:rsidRPr="00F655B3">
        <w:rPr>
          <w:rFonts w:ascii="Arial" w:hAnsi="Arial" w:cs="Arial"/>
          <w:sz w:val="8"/>
          <w:lang w:val="es-ES"/>
        </w:rPr>
        <w:t xml:space="preserve"> </w:t>
      </w:r>
      <w:r w:rsidR="009110F5" w:rsidRPr="00F655B3">
        <w:rPr>
          <w:rFonts w:ascii="Arial" w:hAnsi="Arial" w:cs="Arial"/>
          <w:sz w:val="8"/>
          <w:lang w:val="es-ES"/>
        </w:rPr>
        <w:t xml:space="preserve">                                                                                    </w:t>
      </w:r>
      <w:r w:rsidR="009110F5" w:rsidRPr="00FF737D">
        <w:rPr>
          <w:rFonts w:ascii="Impact" w:hAnsi="Impact" w:cs="Arial"/>
          <w:bCs/>
          <w:sz w:val="32"/>
          <w:szCs w:val="32"/>
          <w:lang w:val="es-ES"/>
        </w:rPr>
        <w:t>INDIVIDUAL</w:t>
      </w:r>
      <w:r w:rsidR="00640D33" w:rsidRPr="00FF737D">
        <w:rPr>
          <w:rFonts w:ascii="Impact" w:hAnsi="Impact" w:cs="Arial"/>
          <w:bCs/>
          <w:sz w:val="32"/>
          <w:szCs w:val="32"/>
          <w:lang w:val="es-ES"/>
        </w:rPr>
        <w:tab/>
      </w:r>
      <w:r w:rsidR="00640D33" w:rsidRPr="00FF737D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640D33" w:rsidRPr="00FF737D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640D33" w:rsidRPr="00FF737D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FC1B9A" w:rsidRPr="00FF737D">
        <w:rPr>
          <w:rFonts w:ascii="Arial" w:hAnsi="Arial" w:cs="Arial"/>
          <w:b/>
          <w:bCs/>
          <w:sz w:val="32"/>
          <w:szCs w:val="32"/>
          <w:lang w:val="es-ES"/>
        </w:rPr>
        <w:t xml:space="preserve">              </w:t>
      </w:r>
      <w:r w:rsidR="00D83B6F" w:rsidRPr="00FF737D">
        <w:rPr>
          <w:rFonts w:ascii="Arial" w:hAnsi="Arial" w:cs="Arial"/>
          <w:b/>
          <w:bCs/>
          <w:sz w:val="32"/>
          <w:szCs w:val="32"/>
          <w:lang w:val="es-ES"/>
        </w:rPr>
        <w:t xml:space="preserve">   </w:t>
      </w:r>
      <w:r w:rsidR="007B653C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7B653C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7B653C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7B653C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CC6DE0" w:rsidRPr="00FF737D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205506" w:rsidRPr="00850A19">
        <w:rPr>
          <w:rFonts w:ascii="Impact" w:hAnsi="Impact" w:cs="Arial"/>
          <w:bCs/>
          <w:sz w:val="32"/>
          <w:szCs w:val="32"/>
          <w:lang w:val="en-GB"/>
        </w:rPr>
        <w:t>P</w:t>
      </w:r>
      <w:r w:rsidR="007E52E0">
        <w:rPr>
          <w:rFonts w:ascii="Impact" w:hAnsi="Impact" w:cs="Arial"/>
          <w:bCs/>
          <w:sz w:val="32"/>
          <w:szCs w:val="32"/>
          <w:lang w:val="en-GB"/>
        </w:rPr>
        <w:t>ARTNER</w:t>
      </w:r>
    </w:p>
    <w:tbl>
      <w:tblPr>
        <w:tblW w:w="108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25"/>
        <w:gridCol w:w="969"/>
        <w:gridCol w:w="413"/>
        <w:gridCol w:w="144"/>
        <w:gridCol w:w="1451"/>
        <w:gridCol w:w="425"/>
        <w:gridCol w:w="1418"/>
        <w:gridCol w:w="425"/>
        <w:gridCol w:w="567"/>
        <w:gridCol w:w="2835"/>
        <w:gridCol w:w="425"/>
      </w:tblGrid>
      <w:tr w:rsidR="007E52E0" w:rsidRPr="00FC1B9A" w14:paraId="2B791DDC" w14:textId="77777777" w:rsidTr="00373FE4">
        <w:trPr>
          <w:cantSplit/>
        </w:trPr>
        <w:tc>
          <w:tcPr>
            <w:tcW w:w="176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FFFFFF"/>
            <w:vAlign w:val="center"/>
          </w:tcPr>
          <w:p w14:paraId="14CDFF2B" w14:textId="77777777" w:rsidR="007E52E0" w:rsidRPr="00640D33" w:rsidRDefault="007E52E0" w:rsidP="00F909A6">
            <w:pPr>
              <w:suppressAutoHyphens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640D33"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Modalidad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*</w:t>
            </w:r>
          </w:p>
        </w:tc>
        <w:tc>
          <w:tcPr>
            <w:tcW w:w="138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FFFFFF"/>
            <w:vAlign w:val="center"/>
          </w:tcPr>
          <w:p w14:paraId="3DC2C88C" w14:textId="77777777" w:rsidR="007E52E0" w:rsidRPr="00FC1B9A" w:rsidRDefault="007E52E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1B9A">
              <w:rPr>
                <w:rFonts w:ascii="Arial" w:hAnsi="Arial" w:cs="Arial"/>
                <w:b/>
                <w:bCs/>
                <w:sz w:val="16"/>
                <w:szCs w:val="16"/>
              </w:rPr>
              <w:t>Género</w:t>
            </w:r>
            <w:proofErr w:type="spellEnd"/>
            <w:r w:rsidRPr="00FC1B9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77FA" w14:textId="77777777" w:rsidR="007E52E0" w:rsidRPr="00FC1B9A" w:rsidRDefault="007E52E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FFFFFF"/>
            <w:vAlign w:val="center"/>
          </w:tcPr>
          <w:p w14:paraId="63B38D61" w14:textId="77777777" w:rsidR="007E52E0" w:rsidRPr="00FC1B9A" w:rsidRDefault="007E52E0" w:rsidP="005E39F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B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Grupo de </w:t>
            </w:r>
            <w:proofErr w:type="spellStart"/>
            <w:r w:rsidRPr="00FC1B9A">
              <w:rPr>
                <w:rFonts w:ascii="Arial" w:hAnsi="Arial" w:cs="Arial"/>
                <w:b/>
                <w:bCs/>
                <w:sz w:val="16"/>
                <w:szCs w:val="16"/>
              </w:rPr>
              <w:t>Edad</w:t>
            </w:r>
            <w:proofErr w:type="spellEnd"/>
            <w:r w:rsidRPr="00FC1B9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A43A644" w14:textId="77777777" w:rsidR="007E52E0" w:rsidRPr="00850A19" w:rsidRDefault="007E52E0">
            <w:pPr>
              <w:suppressAutoHyphens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B3F70" w14:textId="361B5E59" w:rsidR="007E52E0" w:rsidRPr="00DB7E0A" w:rsidRDefault="00627D9B" w:rsidP="00627D9B">
            <w:pPr>
              <w:suppressAutoHyphens/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Junior (0-15)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04E6B5A" w14:textId="0A9379FB" w:rsidR="007E52E0" w:rsidRPr="00DB7E0A" w:rsidRDefault="007E52E0" w:rsidP="00DB7E0A">
            <w:pPr>
              <w:suppressAutoHyphens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627D9B" w:rsidRPr="00FC1B9A" w14:paraId="79BBEDD5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07B434F" w14:textId="03638E41" w:rsidR="00627D9B" w:rsidRDefault="007B653C" w:rsidP="00373FE4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Honky AB</w:t>
            </w:r>
            <w:r>
              <w:rPr>
                <w:rFonts w:ascii="Arial" w:hAnsi="Arial" w:cs="Arial"/>
                <w:sz w:val="16"/>
                <w:lang w:val="es-E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3D204FD" w14:textId="77777777" w:rsidR="00627D9B" w:rsidRDefault="00627D9B" w:rsidP="00627D9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64F33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1B9A">
              <w:rPr>
                <w:rFonts w:ascii="Arial" w:hAnsi="Arial" w:cs="Arial"/>
                <w:sz w:val="16"/>
                <w:szCs w:val="16"/>
              </w:rPr>
              <w:t>Femenino</w:t>
            </w:r>
            <w:proofErr w:type="spellEnd"/>
            <w:r w:rsidRPr="00FC1B9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14:paraId="01E949F2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8A66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861D1" w14:textId="442D0B3F" w:rsidR="00627D9B" w:rsidRPr="00DA1BB0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Junior 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 xml:space="preserve">Primary (0-9)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8D7BF2" w14:textId="77777777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8D7D8" w14:textId="0CDCA9F0" w:rsidR="00627D9B" w:rsidRPr="00DA1BB0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Diamond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40+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FDD46A5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76EC0539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16161" w14:textId="44B7DA93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Open (16+)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F51A1DF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D9B" w:rsidRPr="00850A19" w14:paraId="181C99EB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FEE1A" w14:textId="1D54FF00" w:rsidR="00627D9B" w:rsidRPr="00677E25" w:rsidRDefault="007B653C" w:rsidP="00373FE4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HT </w:t>
            </w:r>
            <w:r w:rsidRPr="00677E25">
              <w:rPr>
                <w:rFonts w:ascii="Arial" w:hAnsi="Arial" w:cs="Arial"/>
                <w:sz w:val="16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lang w:val="es-ES"/>
              </w:rPr>
              <w:t xml:space="preserve">ountry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E40AC" w14:textId="77777777" w:rsidR="00627D9B" w:rsidRPr="00677E25" w:rsidRDefault="00627D9B" w:rsidP="00627D9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14:paraId="5183EF88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1B9A">
              <w:rPr>
                <w:rFonts w:ascii="Arial" w:hAnsi="Arial" w:cs="Arial"/>
                <w:sz w:val="16"/>
                <w:szCs w:val="16"/>
              </w:rPr>
              <w:t>Masculino</w:t>
            </w:r>
            <w:proofErr w:type="spellEnd"/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D892792" w14:textId="77777777" w:rsidR="00627D9B" w:rsidRPr="00FC1B9A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ECD9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E0E62" w14:textId="1860390C" w:rsidR="00627D9B" w:rsidRPr="00DA1BB0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Junior Youth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0-1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AA9F5D" w14:textId="77777777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1B0A3DB" w14:textId="1DF09D26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Silver (</w:t>
            </w:r>
            <w:r w:rsidR="00F12337">
              <w:rPr>
                <w:rFonts w:ascii="Arial" w:hAnsi="Arial" w:cs="Arial"/>
                <w:sz w:val="14"/>
                <w:szCs w:val="14"/>
                <w:lang w:val="en-GB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14:paraId="108ABFC9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14:paraId="35EC307A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FB9A0" w14:textId="5C4919AF" w:rsidR="00627D9B" w:rsidRPr="00627D9B" w:rsidRDefault="00627D9B" w:rsidP="00627D9B">
            <w:pPr>
              <w:suppressAutoHyphens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Gems (45+)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C8379" w14:textId="7248BD36" w:rsidR="00627D9B" w:rsidRPr="00627D9B" w:rsidRDefault="00627D9B" w:rsidP="00627D9B">
            <w:pP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627D9B" w:rsidRPr="00850A19" w14:paraId="21683BD9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817F" w14:textId="4A578DAE" w:rsidR="00627D9B" w:rsidRPr="00850A19" w:rsidRDefault="007B653C" w:rsidP="00373FE4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HT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FreeStyle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AF9B6A9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FFFFFF"/>
            <w:vAlign w:val="center"/>
          </w:tcPr>
          <w:p w14:paraId="68E13CD8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274D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87FFA" w14:textId="375A3D8C" w:rsidR="00627D9B" w:rsidRPr="00DA1BB0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Junior 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Teen (1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-1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  <w:r w:rsidR="00627D9B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926CD7" w14:textId="77777777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657D7" w14:textId="77777777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Gold (60+)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B447D83" w14:textId="77777777" w:rsidR="00627D9B" w:rsidRPr="00DA1BB0" w:rsidRDefault="00627D9B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14:paraId="0D900374" w14:textId="77777777" w:rsidR="00627D9B" w:rsidRPr="00850A19" w:rsidRDefault="00627D9B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E12C2A" w14:textId="0E7CB382" w:rsidR="00627D9B" w:rsidRPr="00DB7E0A" w:rsidRDefault="00627D9B" w:rsidP="00627D9B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El:</w:t>
            </w:r>
          </w:p>
        </w:tc>
      </w:tr>
      <w:tr w:rsidR="00373FE4" w:rsidRPr="00850A19" w14:paraId="1836B849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2906" w14:textId="77777777" w:rsidR="00373FE4" w:rsidRPr="00850A19" w:rsidRDefault="00373FE4" w:rsidP="00373FE4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LD Newcomer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6CCBF96" w14:textId="529CE05D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DEA978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4184179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4B9D8" w14:textId="08794FD0" w:rsidR="00373FE4" w:rsidRPr="00DA1BB0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Adult</w:t>
            </w:r>
            <w:r w:rsidR="00373FE4">
              <w:rPr>
                <w:rFonts w:ascii="Arial" w:hAnsi="Arial" w:cs="Arial"/>
                <w:sz w:val="14"/>
                <w:szCs w:val="14"/>
                <w:lang w:val="en-GB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18+</w:t>
            </w:r>
            <w:r w:rsidR="00373FE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1AA42C0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F8AD4" w14:textId="5CB5661D" w:rsidR="00373FE4" w:rsidRPr="00DA1BB0" w:rsidRDefault="00BD67B8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Platinum</w:t>
            </w:r>
            <w:r w:rsidR="00373FE4">
              <w:rPr>
                <w:rFonts w:ascii="Arial" w:hAnsi="Arial" w:cs="Arial"/>
                <w:sz w:val="14"/>
                <w:szCs w:val="14"/>
                <w:lang w:val="en-GB"/>
              </w:rPr>
              <w:t xml:space="preserve"> (70</w:t>
            </w:r>
            <w:r w:rsidR="00F12337">
              <w:rPr>
                <w:rFonts w:ascii="Arial" w:hAnsi="Arial" w:cs="Arial"/>
                <w:sz w:val="14"/>
                <w:szCs w:val="14"/>
                <w:lang w:val="en-GB"/>
              </w:rPr>
              <w:t>+</w:t>
            </w:r>
            <w:r w:rsidR="00373FE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40DC100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14:paraId="4EB222F9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47B9B" w14:textId="65DE4E64" w:rsidR="00373FE4" w:rsidRPr="00DB7E0A" w:rsidRDefault="00373FE4" w:rsidP="00627D9B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Ella:</w:t>
            </w:r>
          </w:p>
        </w:tc>
      </w:tr>
      <w:tr w:rsidR="00373FE4" w:rsidRPr="00850A19" w14:paraId="2519C1E7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F782" w14:textId="77777777" w:rsidR="00373FE4" w:rsidRPr="00850A19" w:rsidRDefault="00373FE4" w:rsidP="00373FE4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LD Novice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12AD309" w14:textId="7019E6F3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gridSpan w:val="2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2EEE09E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12BEE9E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D6E040D" w14:textId="779B43EB" w:rsidR="00373FE4" w:rsidRDefault="00F12337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Crystal (30+)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09E7311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  <w:vAlign w:val="center"/>
          </w:tcPr>
          <w:p w14:paraId="59B10EE4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14:paraId="7895381D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/>
          </w:tcPr>
          <w:p w14:paraId="0F969C6F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1FFC1762" w14:textId="77777777" w:rsidR="00373FE4" w:rsidRDefault="00373FE4" w:rsidP="00627D9B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73FE4" w:rsidRPr="00850A19" w14:paraId="0917676E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010" w14:textId="77777777" w:rsidR="00373FE4" w:rsidRPr="00850A19" w:rsidRDefault="00373FE4" w:rsidP="00373FE4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LD Intermediate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488D3C" w14:textId="4A5F9BD4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14:paraId="285ED991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" w:type="dxa"/>
            <w:shd w:val="clear" w:color="auto" w:fill="FFFFFF"/>
            <w:vAlign w:val="center"/>
          </w:tcPr>
          <w:p w14:paraId="59CD4DF1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tcBorders>
              <w:top w:val="double" w:sz="6" w:space="0" w:color="auto"/>
            </w:tcBorders>
            <w:vAlign w:val="center"/>
          </w:tcPr>
          <w:p w14:paraId="3433EE38" w14:textId="7300CBE9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vAlign w:val="center"/>
          </w:tcPr>
          <w:p w14:paraId="4746A1C0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  <w:vAlign w:val="center"/>
          </w:tcPr>
          <w:p w14:paraId="7BB8208F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C5F7AC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2BB66B7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6A603D2A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73FE4" w:rsidRPr="00850A19" w14:paraId="5462AE4D" w14:textId="77777777" w:rsidTr="00373FE4">
        <w:trPr>
          <w:cantSplit/>
          <w:trHeight w:hRule="exact" w:val="284"/>
        </w:trPr>
        <w:tc>
          <w:tcPr>
            <w:tcW w:w="1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AD020D" w14:textId="77777777" w:rsidR="00373FE4" w:rsidRPr="00850A19" w:rsidRDefault="00373FE4" w:rsidP="00373FE4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LD Advanced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077625A" w14:textId="0F885EE4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14:paraId="1F04E586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" w:type="dxa"/>
            <w:shd w:val="clear" w:color="auto" w:fill="FFFFFF"/>
            <w:vAlign w:val="center"/>
          </w:tcPr>
          <w:p w14:paraId="19E5FC74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1" w:type="dxa"/>
            <w:vAlign w:val="center"/>
          </w:tcPr>
          <w:p w14:paraId="2712BF84" w14:textId="77777777" w:rsidR="00373FE4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549E879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  <w:vAlign w:val="center"/>
          </w:tcPr>
          <w:p w14:paraId="4F68224D" w14:textId="77777777" w:rsidR="00373FE4" w:rsidRPr="00DA1BB0" w:rsidRDefault="00373FE4" w:rsidP="00627D9B">
            <w:pPr>
              <w:suppressAutoHyphen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8F8D496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D007EEC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0711E3F4" w14:textId="77777777" w:rsidR="00373FE4" w:rsidRPr="00850A19" w:rsidRDefault="00373FE4" w:rsidP="00627D9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1E7920B" w14:textId="77777777" w:rsidR="00AC2C92" w:rsidRPr="00C91B2F" w:rsidRDefault="00007C83" w:rsidP="007F66DC">
      <w:pPr>
        <w:tabs>
          <w:tab w:val="left" w:pos="0"/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Arial" w:hAnsi="Arial" w:cs="Arial"/>
          <w:b/>
          <w:sz w:val="8"/>
          <w:szCs w:val="8"/>
          <w:lang w:val="en-GB"/>
        </w:rPr>
      </w:pPr>
      <w:r w:rsidRPr="00C91B2F">
        <w:rPr>
          <w:rFonts w:ascii="Arial" w:hAnsi="Arial" w:cs="Arial"/>
          <w:b/>
          <w:sz w:val="8"/>
          <w:szCs w:val="8"/>
          <w:lang w:val="en-GB"/>
        </w:rPr>
        <w:tab/>
        <w:t xml:space="preserve">   </w:t>
      </w:r>
    </w:p>
    <w:tbl>
      <w:tblPr>
        <w:tblW w:w="108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551"/>
        <w:gridCol w:w="2410"/>
        <w:gridCol w:w="3827"/>
      </w:tblGrid>
      <w:tr w:rsidR="00340232" w:rsidRPr="005B4DF3" w14:paraId="5C732B0E" w14:textId="77777777" w:rsidTr="00340232">
        <w:trPr>
          <w:cantSplit/>
          <w:trHeight w:hRule="exact" w:val="452"/>
        </w:trPr>
        <w:tc>
          <w:tcPr>
            <w:tcW w:w="1083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BDA9AD9" w14:textId="72E41CFC" w:rsidR="00340232" w:rsidRPr="005B4DF3" w:rsidRDefault="00F45ABD" w:rsidP="00C51583">
            <w:pPr>
              <w:suppressAutoHyphens/>
              <w:jc w:val="center"/>
              <w:rPr>
                <w:rFonts w:ascii="Impact" w:hAnsi="Impact" w:cs="Arial"/>
                <w:lang w:val="en-GB"/>
              </w:rPr>
            </w:pPr>
            <w:proofErr w:type="gramStart"/>
            <w:r>
              <w:rPr>
                <w:rFonts w:ascii="Impact" w:hAnsi="Impact" w:cs="Arial"/>
                <w:lang w:val="en-GB"/>
              </w:rPr>
              <w:t xml:space="preserve">PRESENTACION </w:t>
            </w:r>
            <w:r w:rsidR="000247D7">
              <w:rPr>
                <w:rFonts w:ascii="Impact" w:hAnsi="Impact" w:cs="Arial"/>
                <w:lang w:val="en-GB"/>
              </w:rPr>
              <w:t xml:space="preserve"> </w:t>
            </w:r>
            <w:r w:rsidR="00340232" w:rsidRPr="005B4DF3">
              <w:rPr>
                <w:rFonts w:ascii="Impact" w:hAnsi="Impact" w:cs="Arial"/>
                <w:lang w:val="en-GB"/>
              </w:rPr>
              <w:t>C</w:t>
            </w:r>
            <w:r>
              <w:rPr>
                <w:rFonts w:ascii="Impact" w:hAnsi="Impact" w:cs="Arial"/>
                <w:lang w:val="en-GB"/>
              </w:rPr>
              <w:t>OREOGRAFIAS</w:t>
            </w:r>
            <w:proofErr w:type="gramEnd"/>
          </w:p>
        </w:tc>
      </w:tr>
      <w:tr w:rsidR="00FF737D" w:rsidRPr="00656345" w14:paraId="2BBCC135" w14:textId="77777777" w:rsidTr="00095AB1">
        <w:trPr>
          <w:cantSplit/>
          <w:trHeight w:hRule="exact" w:val="284"/>
        </w:trPr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47A914" w14:textId="6E3A1771" w:rsidR="00FF737D" w:rsidRPr="00656345" w:rsidRDefault="00C51583" w:rsidP="00C51583">
            <w:pPr>
              <w:suppressAutoHyphens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Tipo</w:t>
            </w:r>
            <w:r w:rsidR="00FF737D" w:rsidRPr="00656345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D2E3ACE" w14:textId="61366DF1" w:rsidR="00FF737D" w:rsidRPr="00656345" w:rsidRDefault="00C51583" w:rsidP="00C5158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Nombre</w:t>
            </w:r>
            <w:proofErr w:type="spellEnd"/>
            <w:r w:rsidR="00FF737D" w:rsidRPr="0065634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5192E92C" w14:textId="77777777" w:rsidR="00FF737D" w:rsidRPr="00656345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Nivel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0C080BE3" w14:textId="0024A992" w:rsidR="00FF737D" w:rsidRPr="00656345" w:rsidRDefault="00FF737D" w:rsidP="00C5158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GB"/>
              </w:rPr>
              <w:t>Coreógrafo</w:t>
            </w:r>
            <w:proofErr w:type="spellEnd"/>
          </w:p>
        </w:tc>
      </w:tr>
      <w:tr w:rsidR="00095AB1" w:rsidRPr="00872D7A" w14:paraId="7C1B9259" w14:textId="77777777" w:rsidTr="00095AB1">
        <w:trPr>
          <w:cantSplit/>
          <w:trHeight w:hRule="exact" w:val="284"/>
        </w:trPr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02BD0" w14:textId="21735EF9" w:rsidR="00095AB1" w:rsidRDefault="00095AB1" w:rsidP="00BB0DDF">
            <w:pPr>
              <w:suppressAutoHyphens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16 Counts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D6F5B" w14:textId="77777777" w:rsidR="00095AB1" w:rsidRPr="00872D7A" w:rsidRDefault="00095AB1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E5B0A7" w14:textId="77777777" w:rsidR="00095AB1" w:rsidRPr="00872D7A" w:rsidRDefault="00095AB1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6E928" w14:textId="77777777" w:rsidR="00095AB1" w:rsidRPr="00872D7A" w:rsidRDefault="00095AB1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737D" w:rsidRPr="00872D7A" w14:paraId="3C6494AC" w14:textId="77777777" w:rsidTr="00095AB1">
        <w:trPr>
          <w:cantSplit/>
          <w:trHeight w:hRule="exact" w:val="284"/>
        </w:trPr>
        <w:tc>
          <w:tcPr>
            <w:tcW w:w="204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DB82" w14:textId="77777777" w:rsidR="00FF737D" w:rsidRPr="00872D7A" w:rsidRDefault="00FF737D" w:rsidP="00BB0DDF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Country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DC81E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430216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3F902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737D" w:rsidRPr="00872D7A" w14:paraId="1FD2D4BE" w14:textId="77777777" w:rsidTr="00FF737D">
        <w:trPr>
          <w:cantSplit/>
          <w:trHeight w:hRule="exact" w:val="284"/>
        </w:trPr>
        <w:tc>
          <w:tcPr>
            <w:tcW w:w="2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8673E" w14:textId="77777777" w:rsidR="00FF737D" w:rsidRPr="00872D7A" w:rsidRDefault="00FF737D" w:rsidP="00BB0DDF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en-GB"/>
              </w:rPr>
              <w:t>FreeStyle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8DB0C8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C3BADA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E42100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F737D" w:rsidRPr="00872D7A" w14:paraId="498BD68F" w14:textId="77777777" w:rsidTr="00FF737D">
        <w:trPr>
          <w:cantSplit/>
          <w:trHeight w:hRule="exact" w:val="284"/>
        </w:trPr>
        <w:tc>
          <w:tcPr>
            <w:tcW w:w="2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84B65" w14:textId="77777777" w:rsidR="00FF737D" w:rsidRPr="00872D7A" w:rsidRDefault="00FF737D" w:rsidP="00BB0DDF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8"/>
                <w:lang w:val="en-GB"/>
              </w:rPr>
              <w:t>ABC-Tag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161BE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FFA032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B186C4" w14:textId="77777777" w:rsidR="00FF737D" w:rsidRPr="00872D7A" w:rsidRDefault="00FF737D" w:rsidP="00BB0DD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340232" w:rsidRPr="005B4DF3" w14:paraId="32284680" w14:textId="77777777" w:rsidTr="00C51583">
        <w:trPr>
          <w:cantSplit/>
          <w:trHeight w:hRule="exact" w:val="924"/>
        </w:trPr>
        <w:tc>
          <w:tcPr>
            <w:tcW w:w="1083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56A35" w14:textId="5C2ABAA7" w:rsidR="00340232" w:rsidRPr="00C51583" w:rsidRDefault="00340232" w:rsidP="00095AB1">
            <w:pPr>
              <w:suppressAutoHyphens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IMPORTANTE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: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095AB1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Si l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as Hojas de Baile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(en formato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pdf</w:t>
            </w:r>
            <w:proofErr w:type="spellEnd"/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y las canciones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(en formato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mp3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)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no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llegan a tiempo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en el formato indicado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y con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la debida identificación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, la inscripción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de la coreografía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será cancelada.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Tanto el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pdf</w:t>
            </w:r>
            <w:proofErr w:type="spellEnd"/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y los archivos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mp3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deben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ser nombrados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>con</w:t>
            </w:r>
            <w:r w:rsidRPr="005B4DF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sz w:val="16"/>
                <w:szCs w:val="16"/>
                <w:lang w:val="es-ES"/>
              </w:rPr>
              <w:t xml:space="preserve">la siguiente estructura: 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Tipo de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Coreografía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-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Tu nombre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-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de</w:t>
            </w:r>
            <w:r w:rsidRPr="005B4DF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5B4DF3">
              <w:rPr>
                <w:rStyle w:val="hps"/>
                <w:rFonts w:ascii="Arial" w:hAnsi="Arial" w:cs="Arial"/>
                <w:b/>
                <w:sz w:val="16"/>
                <w:szCs w:val="16"/>
                <w:lang w:val="es-ES"/>
              </w:rPr>
              <w:t>Coreografía</w:t>
            </w:r>
          </w:p>
        </w:tc>
      </w:tr>
    </w:tbl>
    <w:p w14:paraId="009CEA57" w14:textId="154555C3" w:rsidR="007E52E0" w:rsidRDefault="007E52E0" w:rsidP="00D204A2">
      <w:pPr>
        <w:pStyle w:val="Textoindependiente2"/>
        <w:tabs>
          <w:tab w:val="clear" w:pos="0"/>
          <w:tab w:val="clear" w:pos="566"/>
        </w:tabs>
        <w:rPr>
          <w:sz w:val="18"/>
        </w:rPr>
      </w:pPr>
    </w:p>
    <w:tbl>
      <w:tblPr>
        <w:tblW w:w="1168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47"/>
        <w:gridCol w:w="567"/>
        <w:gridCol w:w="787"/>
        <w:gridCol w:w="2048"/>
        <w:gridCol w:w="567"/>
        <w:gridCol w:w="3118"/>
        <w:gridCol w:w="140"/>
        <w:gridCol w:w="426"/>
        <w:gridCol w:w="144"/>
        <w:gridCol w:w="1698"/>
        <w:gridCol w:w="145"/>
      </w:tblGrid>
      <w:tr w:rsidR="007D710E" w:rsidRPr="00640D33" w14:paraId="1F17A297" w14:textId="77777777" w:rsidTr="007D710E">
        <w:trPr>
          <w:gridAfter w:val="5"/>
          <w:wAfter w:w="2553" w:type="dxa"/>
          <w:cantSplit/>
          <w:trHeight w:hRule="exact" w:val="483"/>
        </w:trPr>
        <w:tc>
          <w:tcPr>
            <w:tcW w:w="6016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B2A1C7"/>
            <w:vAlign w:val="center"/>
          </w:tcPr>
          <w:p w14:paraId="78400944" w14:textId="77777777" w:rsidR="007D710E" w:rsidRDefault="007D710E" w:rsidP="00A05A4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Impact" w:hAnsi="Impact" w:cs="Arial"/>
                <w:lang w:val="es-ES"/>
              </w:rPr>
              <w:t>GRUPOS</w:t>
            </w:r>
            <w:r w:rsidRPr="00F4001B">
              <w:rPr>
                <w:rFonts w:ascii="Arial" w:hAnsi="Arial" w:cs="Arial"/>
                <w:lang w:val="es-ES"/>
              </w:rPr>
              <w:tab/>
              <w:t xml:space="preserve">   </w:t>
            </w:r>
          </w:p>
        </w:tc>
        <w:tc>
          <w:tcPr>
            <w:tcW w:w="311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AEA5B3" w14:textId="2ACD9EA0" w:rsidR="007D710E" w:rsidRDefault="007D710E" w:rsidP="00A05A4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</w:p>
        </w:tc>
      </w:tr>
      <w:tr w:rsidR="007D710E" w14:paraId="093038D3" w14:textId="77777777" w:rsidTr="007D710E">
        <w:trPr>
          <w:cantSplit/>
          <w:trHeight w:hRule="exact" w:val="284"/>
        </w:trPr>
        <w:tc>
          <w:tcPr>
            <w:tcW w:w="20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5372C" w14:textId="1EE86B6D" w:rsidR="007D710E" w:rsidRDefault="007D710E" w:rsidP="00F12337">
            <w:pPr>
              <w:suppressAutoHyphens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s-ES"/>
              </w:rPr>
              <w:t xml:space="preserve">Honky Tonk </w:t>
            </w:r>
            <w:proofErr w:type="spellStart"/>
            <w:r>
              <w:rPr>
                <w:rFonts w:ascii="Arial" w:hAnsi="Arial" w:cs="Arial"/>
                <w:sz w:val="16"/>
                <w:lang w:val="es-ES"/>
              </w:rPr>
              <w:t>ProAline</w:t>
            </w:r>
            <w:proofErr w:type="spellEnd"/>
            <w:r>
              <w:rPr>
                <w:rFonts w:ascii="Arial" w:hAnsi="Arial" w:cs="Arial"/>
                <w:sz w:val="16"/>
                <w:lang w:val="es-ES"/>
              </w:rPr>
              <w:t xml:space="preserve"> 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E2754A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A7DB6" w14:textId="58CE4398" w:rsidR="007D710E" w:rsidRDefault="007D710E" w:rsidP="00F12337">
            <w:pPr>
              <w:suppressAutoHyphens/>
              <w:rPr>
                <w:rFonts w:ascii="Arial" w:hAnsi="Arial" w:cs="Arial"/>
                <w:sz w:val="16"/>
                <w:lang w:val="en-GB"/>
              </w:rPr>
            </w:pPr>
            <w:r w:rsidRPr="007D710E">
              <w:rPr>
                <w:rStyle w:val="fontstyle01"/>
                <w:rFonts w:ascii="Arial" w:hAnsi="Arial" w:cs="Arial"/>
                <w:b w:val="0"/>
                <w:bCs w:val="0"/>
                <w:sz w:val="16"/>
                <w:szCs w:val="16"/>
              </w:rPr>
              <w:t>Team Line Dance Classic Country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14:paraId="1F758344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5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397A80" w14:textId="5709CB70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1D868D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9BF810D" w14:textId="57BDD3BD" w:rsidR="007D710E" w:rsidRDefault="007D710E" w:rsidP="00F12337">
            <w:pPr>
              <w:suppressAutoHyphens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45" w:type="dxa"/>
            <w:shd w:val="clear" w:color="auto" w:fill="auto"/>
          </w:tcPr>
          <w:p w14:paraId="32C6A18C" w14:textId="77777777" w:rsidR="007D710E" w:rsidRDefault="007D710E" w:rsidP="00F12337">
            <w:pPr>
              <w:suppressAutoHyphens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7D710E" w:rsidRPr="00677E25" w14:paraId="762108FD" w14:textId="77777777" w:rsidTr="007D710E">
        <w:trPr>
          <w:gridAfter w:val="2"/>
          <w:wAfter w:w="1843" w:type="dxa"/>
          <w:cantSplit/>
          <w:trHeight w:hRule="exact" w:val="284"/>
        </w:trPr>
        <w:tc>
          <w:tcPr>
            <w:tcW w:w="20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0BCA3" w14:textId="071B34A9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Honky Tonk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ProAline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5185B8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783A8C7" w14:textId="7AFA5D98" w:rsidR="007D710E" w:rsidRPr="007D710E" w:rsidRDefault="007D710E" w:rsidP="00F12337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D710E">
              <w:rPr>
                <w:rStyle w:val="fontstyle01"/>
                <w:rFonts w:ascii="Arial" w:hAnsi="Arial" w:cs="Arial"/>
                <w:b w:val="0"/>
                <w:bCs w:val="0"/>
                <w:sz w:val="16"/>
                <w:szCs w:val="16"/>
              </w:rPr>
              <w:t>Team Cabaret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EEB854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25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2246C7" w14:textId="1CC3E90B" w:rsidR="007D710E" w:rsidRPr="007F66DC" w:rsidRDefault="007D710E" w:rsidP="00F12337">
            <w:pPr>
              <w:tabs>
                <w:tab w:val="left" w:pos="566"/>
                <w:tab w:val="left" w:pos="1132"/>
                <w:tab w:val="left" w:pos="1699"/>
                <w:tab w:val="left" w:pos="2493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ind w:right="-1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023F72" w14:textId="77777777" w:rsidR="007D710E" w:rsidRPr="007F66DC" w:rsidRDefault="007D710E" w:rsidP="00F12337">
            <w:pPr>
              <w:tabs>
                <w:tab w:val="left" w:pos="566"/>
                <w:tab w:val="left" w:pos="1132"/>
                <w:tab w:val="left" w:pos="1699"/>
                <w:tab w:val="left" w:pos="2493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ind w:right="-1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" w:type="dxa"/>
            <w:shd w:val="clear" w:color="auto" w:fill="auto"/>
          </w:tcPr>
          <w:p w14:paraId="3048DBB2" w14:textId="77777777" w:rsidR="007D710E" w:rsidRPr="00677E25" w:rsidRDefault="007D710E" w:rsidP="00F12337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7D710E" w:rsidRPr="00677E25" w14:paraId="01970C1C" w14:textId="77777777" w:rsidTr="007D710E">
        <w:trPr>
          <w:gridAfter w:val="2"/>
          <w:wAfter w:w="1843" w:type="dxa"/>
          <w:cantSplit/>
          <w:trHeight w:hRule="exact" w:val="284"/>
        </w:trPr>
        <w:tc>
          <w:tcPr>
            <w:tcW w:w="204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BD21" w14:textId="17897E5A" w:rsidR="007D710E" w:rsidRPr="007D710E" w:rsidRDefault="007D710E" w:rsidP="00A05A4B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D710E">
              <w:rPr>
                <w:rStyle w:val="fontstyle01"/>
                <w:rFonts w:ascii="Arial" w:hAnsi="Arial" w:cs="Arial"/>
                <w:b w:val="0"/>
                <w:bCs w:val="0"/>
                <w:sz w:val="16"/>
                <w:szCs w:val="16"/>
              </w:rPr>
              <w:t>Team Line Dance Open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FE987F" w14:textId="77777777" w:rsidR="007D710E" w:rsidRPr="007F66DC" w:rsidRDefault="007D710E" w:rsidP="00A05A4B">
            <w:pPr>
              <w:tabs>
                <w:tab w:val="left" w:pos="566"/>
                <w:tab w:val="left" w:pos="1132"/>
                <w:tab w:val="left" w:pos="1699"/>
                <w:tab w:val="left" w:pos="2493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ind w:right="-1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FD35" w14:textId="0127EFB9" w:rsidR="007D710E" w:rsidRPr="007D710E" w:rsidRDefault="007D710E" w:rsidP="00A05A4B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710E">
              <w:rPr>
                <w:rStyle w:val="fontstyle01"/>
                <w:rFonts w:ascii="Arial" w:hAnsi="Arial" w:cs="Arial"/>
                <w:b w:val="0"/>
                <w:bCs w:val="0"/>
                <w:sz w:val="16"/>
                <w:szCs w:val="16"/>
              </w:rPr>
              <w:t>Team ShowTime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FA8F28" w14:textId="77777777" w:rsidR="007D710E" w:rsidRPr="00900385" w:rsidRDefault="007D710E" w:rsidP="00A05A4B">
            <w:pPr>
              <w:tabs>
                <w:tab w:val="left" w:pos="566"/>
                <w:tab w:val="left" w:pos="1132"/>
                <w:tab w:val="left" w:pos="1699"/>
                <w:tab w:val="left" w:pos="2493"/>
                <w:tab w:val="left" w:pos="2832"/>
                <w:tab w:val="left" w:pos="3398"/>
                <w:tab w:val="left" w:pos="3964"/>
                <w:tab w:val="left" w:pos="4530"/>
                <w:tab w:val="left" w:pos="5096"/>
                <w:tab w:val="left" w:pos="5662"/>
                <w:tab w:val="left" w:pos="6228"/>
                <w:tab w:val="left" w:pos="6794"/>
                <w:tab w:val="left" w:pos="7360"/>
                <w:tab w:val="left" w:pos="7926"/>
                <w:tab w:val="left" w:pos="8492"/>
                <w:tab w:val="left" w:pos="9058"/>
                <w:tab w:val="left" w:pos="9624"/>
                <w:tab w:val="left" w:pos="10190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52AE27" w14:textId="4003D09D" w:rsidR="007D710E" w:rsidRPr="00080DF2" w:rsidRDefault="007D710E" w:rsidP="00A05A4B">
            <w:pPr>
              <w:suppressAutoHyphens/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</w:tc>
        <w:tc>
          <w:tcPr>
            <w:tcW w:w="144" w:type="dxa"/>
            <w:tcBorders>
              <w:bottom w:val="nil"/>
            </w:tcBorders>
            <w:shd w:val="clear" w:color="auto" w:fill="auto"/>
          </w:tcPr>
          <w:p w14:paraId="4DEFBF9F" w14:textId="4A6B43E9" w:rsidR="007D710E" w:rsidRPr="00677E25" w:rsidRDefault="007D710E" w:rsidP="00A05A4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7D710E" w:rsidRPr="00677E25" w14:paraId="240DC41E" w14:textId="77777777" w:rsidTr="007D710E">
        <w:trPr>
          <w:gridAfter w:val="2"/>
          <w:wAfter w:w="1843" w:type="dxa"/>
          <w:cantSplit/>
          <w:trHeight w:hRule="exact" w:val="842"/>
        </w:trPr>
        <w:tc>
          <w:tcPr>
            <w:tcW w:w="5449" w:type="dxa"/>
            <w:gridSpan w:val="5"/>
          </w:tcPr>
          <w:p w14:paraId="6E47800C" w14:textId="77777777" w:rsidR="007D710E" w:rsidRDefault="007D710E" w:rsidP="00A05A4B">
            <w:pPr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369B928" w14:textId="2A03C235" w:rsidR="007D710E" w:rsidRDefault="007D710E" w:rsidP="00A05A4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(*) Debe ser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rellenado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sólo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parte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del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leader  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72EC">
              <w:rPr>
                <w:rFonts w:ascii="Arial" w:hAnsi="Arial" w:cs="Arial"/>
                <w:sz w:val="16"/>
                <w:szCs w:val="16"/>
                <w:lang w:val="en-GB"/>
              </w:rPr>
              <w:t xml:space="preserve">To be </w:t>
            </w:r>
            <w:proofErr w:type="spellStart"/>
            <w:r w:rsidRPr="006572EC">
              <w:rPr>
                <w:rFonts w:ascii="Arial" w:hAnsi="Arial" w:cs="Arial"/>
                <w:sz w:val="16"/>
                <w:szCs w:val="16"/>
                <w:lang w:val="en-GB"/>
              </w:rPr>
              <w:t>fullfilled</w:t>
            </w:r>
            <w:proofErr w:type="spellEnd"/>
            <w:r w:rsidRPr="006572EC">
              <w:rPr>
                <w:rFonts w:ascii="Arial" w:hAnsi="Arial" w:cs="Arial"/>
                <w:sz w:val="16"/>
                <w:szCs w:val="16"/>
                <w:lang w:val="en-GB"/>
              </w:rPr>
              <w:t xml:space="preserve"> only by the leader.</w:t>
            </w:r>
          </w:p>
        </w:tc>
        <w:tc>
          <w:tcPr>
            <w:tcW w:w="567" w:type="dxa"/>
            <w:vAlign w:val="center"/>
          </w:tcPr>
          <w:p w14:paraId="59F0E907" w14:textId="77777777" w:rsidR="007D710E" w:rsidRPr="00677E25" w:rsidRDefault="007D710E" w:rsidP="00A05A4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684" w:type="dxa"/>
            <w:gridSpan w:val="3"/>
            <w:shd w:val="clear" w:color="auto" w:fill="FFFFFF"/>
          </w:tcPr>
          <w:p w14:paraId="0A28A5E9" w14:textId="3CDEF9CD" w:rsidR="007D710E" w:rsidRPr="00677E25" w:rsidRDefault="007D710E" w:rsidP="00A05A4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44" w:type="dxa"/>
            <w:shd w:val="clear" w:color="auto" w:fill="FFFFFF"/>
          </w:tcPr>
          <w:p w14:paraId="5471927E" w14:textId="77777777" w:rsidR="007D710E" w:rsidRPr="00677E25" w:rsidRDefault="007D710E" w:rsidP="00A05A4B">
            <w:pPr>
              <w:suppressAutoHyphens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7D710E" w:rsidRPr="00A23F2B" w14:paraId="08C39036" w14:textId="77777777" w:rsidTr="007D710E">
        <w:trPr>
          <w:gridAfter w:val="8"/>
          <w:wAfter w:w="8286" w:type="dxa"/>
          <w:cantSplit/>
          <w:trHeight w:hRule="exact" w:val="246"/>
        </w:trPr>
        <w:tc>
          <w:tcPr>
            <w:tcW w:w="1700" w:type="dxa"/>
          </w:tcPr>
          <w:p w14:paraId="08E57DDF" w14:textId="77777777" w:rsidR="007D710E" w:rsidRPr="00A23F2B" w:rsidRDefault="007D710E" w:rsidP="00A05A4B">
            <w:pPr>
              <w:suppressAutoHyphens/>
              <w:spacing w:line="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3"/>
          </w:tcPr>
          <w:p w14:paraId="671A9C3E" w14:textId="77777777" w:rsidR="007D710E" w:rsidRPr="00A23F2B" w:rsidRDefault="007D710E" w:rsidP="00A05A4B">
            <w:pPr>
              <w:suppressAutoHyphens/>
              <w:spacing w:line="0" w:lineRule="atLeas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1FF7CB98" w14:textId="77777777" w:rsidR="009D25AA" w:rsidRDefault="009D25AA" w:rsidP="00D204A2">
      <w:pPr>
        <w:pStyle w:val="Textoindependiente2"/>
        <w:tabs>
          <w:tab w:val="clear" w:pos="0"/>
          <w:tab w:val="clear" w:pos="566"/>
        </w:tabs>
        <w:rPr>
          <w:sz w:val="18"/>
        </w:rPr>
      </w:pPr>
    </w:p>
    <w:p w14:paraId="0F926951" w14:textId="77777777" w:rsidR="0050767C" w:rsidRPr="000247D7" w:rsidRDefault="0050767C" w:rsidP="00D204A2">
      <w:pPr>
        <w:pStyle w:val="Textoindependiente2"/>
        <w:tabs>
          <w:tab w:val="clear" w:pos="0"/>
          <w:tab w:val="clear" w:pos="566"/>
        </w:tabs>
        <w:rPr>
          <w:rFonts w:ascii="Bernard MT Condensed" w:hAnsi="Bernard MT Condensed"/>
          <w:iCs w:val="0"/>
          <w:sz w:val="16"/>
          <w:szCs w:val="16"/>
        </w:rPr>
      </w:pPr>
    </w:p>
    <w:p w14:paraId="47764FED" w14:textId="77777777" w:rsidR="00C9437B" w:rsidRDefault="00C9437B" w:rsidP="00F655B3">
      <w:pPr>
        <w:pStyle w:val="Textoindependiente2"/>
        <w:tabs>
          <w:tab w:val="clear" w:pos="0"/>
          <w:tab w:val="clear" w:pos="566"/>
        </w:tabs>
        <w:jc w:val="center"/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</w:pPr>
    </w:p>
    <w:p w14:paraId="20E50ADF" w14:textId="77777777" w:rsidR="00C9437B" w:rsidRDefault="00C9437B" w:rsidP="00F655B3">
      <w:pPr>
        <w:pStyle w:val="Textoindependiente2"/>
        <w:tabs>
          <w:tab w:val="clear" w:pos="0"/>
          <w:tab w:val="clear" w:pos="566"/>
        </w:tabs>
        <w:jc w:val="center"/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</w:pPr>
    </w:p>
    <w:p w14:paraId="0D176658" w14:textId="1F8F92C4" w:rsidR="004A5A2D" w:rsidRPr="000247D7" w:rsidRDefault="004A5A2D" w:rsidP="00F655B3">
      <w:pPr>
        <w:pStyle w:val="Textoindependiente2"/>
        <w:tabs>
          <w:tab w:val="clear" w:pos="0"/>
          <w:tab w:val="clear" w:pos="566"/>
        </w:tabs>
        <w:jc w:val="center"/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</w:pP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>G</w:t>
      </w:r>
      <w:r w:rsidR="00D204A2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>R</w:t>
      </w:r>
      <w:r w:rsidR="00D204A2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>U</w:t>
      </w:r>
      <w:r w:rsidR="00D204A2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>P</w:t>
      </w:r>
      <w:r w:rsidR="00D204A2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>O</w:t>
      </w:r>
      <w:r w:rsidR="00D204A2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  <w:r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S </w:t>
      </w:r>
      <w:r w:rsidR="000B63AF" w:rsidRPr="000247D7">
        <w:rPr>
          <w:rFonts w:ascii="Bernard MT Condensed" w:hAnsi="Bernard MT Condensed"/>
          <w:iCs w:val="0"/>
          <w:color w:val="404040" w:themeColor="text1" w:themeTint="BF"/>
          <w:sz w:val="44"/>
          <w:szCs w:val="44"/>
        </w:rPr>
        <w:t xml:space="preserve"> </w:t>
      </w:r>
    </w:p>
    <w:p w14:paraId="70F77ED5" w14:textId="77777777" w:rsidR="00D204A2" w:rsidRPr="00090207" w:rsidRDefault="00D204A2" w:rsidP="00090207">
      <w:pPr>
        <w:pStyle w:val="Textoindependiente2"/>
        <w:jc w:val="center"/>
        <w:rPr>
          <w:iCs w:val="0"/>
          <w:szCs w:val="20"/>
        </w:rPr>
      </w:pPr>
    </w:p>
    <w:p w14:paraId="1106335C" w14:textId="61583105" w:rsidR="004A5A2D" w:rsidRDefault="004A5A2D" w:rsidP="00090207">
      <w:pPr>
        <w:pStyle w:val="Textoindependiente2"/>
        <w:rPr>
          <w:rFonts w:ascii="Bernard MT Condensed" w:hAnsi="Bernard MT Condensed"/>
          <w:iCs w:val="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420"/>
      </w:tblGrid>
      <w:tr w:rsidR="000247D7" w:rsidRPr="004A5A2D" w14:paraId="69459B61" w14:textId="77777777" w:rsidTr="003B02DC">
        <w:trPr>
          <w:trHeight w:val="353"/>
        </w:trPr>
        <w:tc>
          <w:tcPr>
            <w:tcW w:w="7121" w:type="dxa"/>
            <w:gridSpan w:val="2"/>
            <w:shd w:val="clear" w:color="auto" w:fill="auto"/>
          </w:tcPr>
          <w:p w14:paraId="7B00D057" w14:textId="77777777" w:rsidR="000247D7" w:rsidRPr="004F26F1" w:rsidRDefault="000247D7" w:rsidP="003B02DC">
            <w:pPr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4F26F1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Nombre Profesor: </w:t>
            </w:r>
          </w:p>
        </w:tc>
      </w:tr>
      <w:tr w:rsidR="000247D7" w:rsidRPr="004A5A2D" w14:paraId="383FD31B" w14:textId="77777777" w:rsidTr="003B02DC">
        <w:trPr>
          <w:trHeight w:val="352"/>
        </w:trPr>
        <w:tc>
          <w:tcPr>
            <w:tcW w:w="7121" w:type="dxa"/>
            <w:gridSpan w:val="2"/>
            <w:shd w:val="clear" w:color="auto" w:fill="auto"/>
          </w:tcPr>
          <w:p w14:paraId="2E66C928" w14:textId="61F0E4AC" w:rsidR="000247D7" w:rsidRPr="004F26F1" w:rsidRDefault="000247D7" w:rsidP="003B02DC">
            <w:pPr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4F26F1">
              <w:rPr>
                <w:rFonts w:ascii="Arial" w:hAnsi="Arial"/>
                <w:sz w:val="20"/>
                <w:szCs w:val="20"/>
                <w:lang w:val="es-ES"/>
              </w:rPr>
              <w:t>Nombre Grupo</w:t>
            </w:r>
            <w:r w:rsidR="0036156E" w:rsidRPr="004F26F1">
              <w:rPr>
                <w:rFonts w:ascii="Arial" w:hAnsi="Arial"/>
                <w:sz w:val="20"/>
                <w:szCs w:val="20"/>
                <w:lang w:val="es-ES"/>
              </w:rPr>
              <w:t xml:space="preserve"> y Tipo</w:t>
            </w:r>
            <w:r w:rsidRPr="004F26F1">
              <w:rPr>
                <w:rFonts w:ascii="Arial" w:hAnsi="Arial"/>
                <w:sz w:val="20"/>
                <w:szCs w:val="20"/>
                <w:lang w:val="es-ES"/>
              </w:rPr>
              <w:t xml:space="preserve">: </w:t>
            </w:r>
          </w:p>
        </w:tc>
      </w:tr>
      <w:tr w:rsidR="000247D7" w:rsidRPr="004A5A2D" w14:paraId="79D4DAAC" w14:textId="77777777" w:rsidTr="003B02DC">
        <w:trPr>
          <w:trHeight w:val="455"/>
        </w:trPr>
        <w:tc>
          <w:tcPr>
            <w:tcW w:w="1701" w:type="dxa"/>
            <w:vAlign w:val="center"/>
          </w:tcPr>
          <w:p w14:paraId="039288E8" w14:textId="77777777" w:rsidR="000247D7" w:rsidRPr="00D204A2" w:rsidRDefault="000247D7" w:rsidP="003B02DC">
            <w:pPr>
              <w:suppressAutoHyphens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4A5A2D">
              <w:rPr>
                <w:rFonts w:ascii="Arial" w:hAnsi="Arial"/>
                <w:sz w:val="18"/>
                <w:lang w:val="es-ES"/>
              </w:rPr>
              <w:br w:type="page"/>
            </w:r>
            <w:r w:rsidRPr="00D204A2">
              <w:rPr>
                <w:rFonts w:ascii="Arial" w:hAnsi="Arial"/>
                <w:b/>
                <w:sz w:val="18"/>
                <w:szCs w:val="18"/>
                <w:lang w:val="es-ES"/>
              </w:rPr>
              <w:t>Miembros Grupo</w:t>
            </w:r>
          </w:p>
        </w:tc>
        <w:tc>
          <w:tcPr>
            <w:tcW w:w="5420" w:type="dxa"/>
            <w:vAlign w:val="center"/>
          </w:tcPr>
          <w:p w14:paraId="279AD472" w14:textId="77777777" w:rsidR="000247D7" w:rsidRPr="004A5A2D" w:rsidRDefault="000247D7" w:rsidP="003B02DC">
            <w:pPr>
              <w:jc w:val="center"/>
              <w:rPr>
                <w:rFonts w:ascii="Arial" w:hAnsi="Arial"/>
                <w:b/>
                <w:lang w:val="es-ES"/>
              </w:rPr>
            </w:pPr>
            <w:r w:rsidRPr="004A5A2D">
              <w:rPr>
                <w:rFonts w:ascii="Arial" w:hAnsi="Arial"/>
                <w:b/>
                <w:lang w:val="es-ES"/>
              </w:rPr>
              <w:t>Nombre</w:t>
            </w:r>
          </w:p>
        </w:tc>
      </w:tr>
      <w:tr w:rsidR="000247D7" w:rsidRPr="004A5A2D" w14:paraId="6632C12D" w14:textId="77777777" w:rsidTr="003B02DC">
        <w:trPr>
          <w:trHeight w:val="177"/>
        </w:trPr>
        <w:tc>
          <w:tcPr>
            <w:tcW w:w="1701" w:type="dxa"/>
          </w:tcPr>
          <w:p w14:paraId="75D600B3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nl-NL"/>
              </w:rPr>
            </w:pPr>
            <w:r w:rsidRPr="004A5A2D">
              <w:rPr>
                <w:rFonts w:ascii="Arial" w:hAnsi="Arial"/>
                <w:b/>
                <w:lang w:val="nl-NL"/>
              </w:rPr>
              <w:t>1</w:t>
            </w:r>
          </w:p>
        </w:tc>
        <w:tc>
          <w:tcPr>
            <w:tcW w:w="5420" w:type="dxa"/>
          </w:tcPr>
          <w:p w14:paraId="2DE5DBEC" w14:textId="77777777" w:rsidR="000247D7" w:rsidRPr="004A5A2D" w:rsidRDefault="000247D7" w:rsidP="003B02D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247D7" w:rsidRPr="004A5A2D" w14:paraId="220065E0" w14:textId="77777777" w:rsidTr="003B02DC">
        <w:trPr>
          <w:trHeight w:val="184"/>
        </w:trPr>
        <w:tc>
          <w:tcPr>
            <w:tcW w:w="1701" w:type="dxa"/>
          </w:tcPr>
          <w:p w14:paraId="4429D063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nl-NL"/>
              </w:rPr>
            </w:pPr>
            <w:r w:rsidRPr="004A5A2D">
              <w:rPr>
                <w:rFonts w:ascii="Arial" w:hAnsi="Arial"/>
                <w:b/>
                <w:lang w:val="nl-NL"/>
              </w:rPr>
              <w:t>2</w:t>
            </w:r>
          </w:p>
        </w:tc>
        <w:tc>
          <w:tcPr>
            <w:tcW w:w="5420" w:type="dxa"/>
          </w:tcPr>
          <w:p w14:paraId="132C352B" w14:textId="77777777" w:rsidR="000247D7" w:rsidRPr="004A5A2D" w:rsidRDefault="000247D7" w:rsidP="003B02D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247D7" w:rsidRPr="004A5A2D" w14:paraId="18A8D17C" w14:textId="77777777" w:rsidTr="003B02DC">
        <w:trPr>
          <w:trHeight w:val="203"/>
        </w:trPr>
        <w:tc>
          <w:tcPr>
            <w:tcW w:w="1701" w:type="dxa"/>
          </w:tcPr>
          <w:p w14:paraId="0450FF25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nl-NL"/>
              </w:rPr>
            </w:pPr>
            <w:r w:rsidRPr="004A5A2D">
              <w:rPr>
                <w:rFonts w:ascii="Arial" w:hAnsi="Arial"/>
                <w:b/>
                <w:lang w:val="nl-NL"/>
              </w:rPr>
              <w:t>3</w:t>
            </w:r>
          </w:p>
        </w:tc>
        <w:tc>
          <w:tcPr>
            <w:tcW w:w="5420" w:type="dxa"/>
          </w:tcPr>
          <w:p w14:paraId="3258EDD5" w14:textId="77777777" w:rsidR="000247D7" w:rsidRPr="004A5A2D" w:rsidRDefault="000247D7" w:rsidP="003B02D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247D7" w:rsidRPr="004A5A2D" w14:paraId="56901039" w14:textId="77777777" w:rsidTr="003B02DC">
        <w:trPr>
          <w:trHeight w:val="209"/>
        </w:trPr>
        <w:tc>
          <w:tcPr>
            <w:tcW w:w="1701" w:type="dxa"/>
          </w:tcPr>
          <w:p w14:paraId="1F793201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nl-NL"/>
              </w:rPr>
            </w:pPr>
            <w:r w:rsidRPr="004A5A2D">
              <w:rPr>
                <w:rFonts w:ascii="Arial" w:hAnsi="Arial"/>
                <w:b/>
                <w:lang w:val="nl-NL"/>
              </w:rPr>
              <w:t>4</w:t>
            </w:r>
          </w:p>
        </w:tc>
        <w:tc>
          <w:tcPr>
            <w:tcW w:w="5420" w:type="dxa"/>
          </w:tcPr>
          <w:p w14:paraId="07800D6F" w14:textId="77777777" w:rsidR="000247D7" w:rsidRPr="004A5A2D" w:rsidRDefault="000247D7" w:rsidP="003B02DC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0247D7" w:rsidRPr="004A5A2D" w14:paraId="202EA175" w14:textId="77777777" w:rsidTr="003B02DC">
        <w:trPr>
          <w:trHeight w:val="229"/>
        </w:trPr>
        <w:tc>
          <w:tcPr>
            <w:tcW w:w="1701" w:type="dxa"/>
          </w:tcPr>
          <w:p w14:paraId="6FCB3DAF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fr-FR"/>
              </w:rPr>
            </w:pPr>
            <w:r w:rsidRPr="004A5A2D">
              <w:rPr>
                <w:rFonts w:ascii="Arial" w:hAnsi="Arial"/>
                <w:b/>
                <w:lang w:val="fr-FR"/>
              </w:rPr>
              <w:t>5</w:t>
            </w:r>
          </w:p>
        </w:tc>
        <w:tc>
          <w:tcPr>
            <w:tcW w:w="5420" w:type="dxa"/>
          </w:tcPr>
          <w:p w14:paraId="630A60C0" w14:textId="77777777" w:rsidR="000247D7" w:rsidRPr="004A5A2D" w:rsidRDefault="000247D7" w:rsidP="003B02DC">
            <w:pPr>
              <w:rPr>
                <w:lang w:val="fr-FR"/>
              </w:rPr>
            </w:pPr>
          </w:p>
        </w:tc>
      </w:tr>
      <w:tr w:rsidR="000247D7" w:rsidRPr="004A5A2D" w14:paraId="5AF64D33" w14:textId="77777777" w:rsidTr="003B02DC">
        <w:trPr>
          <w:trHeight w:val="236"/>
        </w:trPr>
        <w:tc>
          <w:tcPr>
            <w:tcW w:w="1701" w:type="dxa"/>
          </w:tcPr>
          <w:p w14:paraId="37F4DB13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fr-FR"/>
              </w:rPr>
            </w:pPr>
            <w:r w:rsidRPr="004A5A2D">
              <w:rPr>
                <w:rFonts w:ascii="Arial" w:hAnsi="Arial"/>
                <w:b/>
                <w:lang w:val="fr-FR"/>
              </w:rPr>
              <w:t>6</w:t>
            </w:r>
          </w:p>
        </w:tc>
        <w:tc>
          <w:tcPr>
            <w:tcW w:w="5420" w:type="dxa"/>
          </w:tcPr>
          <w:p w14:paraId="47852C03" w14:textId="77777777" w:rsidR="000247D7" w:rsidRPr="004A5A2D" w:rsidRDefault="000247D7" w:rsidP="003B02DC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0247D7" w:rsidRPr="004A5A2D" w14:paraId="061E73CF" w14:textId="77777777" w:rsidTr="003B02DC">
        <w:trPr>
          <w:trHeight w:val="236"/>
        </w:trPr>
        <w:tc>
          <w:tcPr>
            <w:tcW w:w="1701" w:type="dxa"/>
          </w:tcPr>
          <w:p w14:paraId="35FC7CC3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7</w:t>
            </w:r>
          </w:p>
        </w:tc>
        <w:tc>
          <w:tcPr>
            <w:tcW w:w="5420" w:type="dxa"/>
          </w:tcPr>
          <w:p w14:paraId="324B1983" w14:textId="77777777" w:rsidR="000247D7" w:rsidRPr="004A5A2D" w:rsidRDefault="000247D7" w:rsidP="003B02DC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0247D7" w:rsidRPr="004A5A2D" w14:paraId="1C66504B" w14:textId="77777777" w:rsidTr="003B02DC">
        <w:trPr>
          <w:trHeight w:val="236"/>
        </w:trPr>
        <w:tc>
          <w:tcPr>
            <w:tcW w:w="1701" w:type="dxa"/>
          </w:tcPr>
          <w:p w14:paraId="594D8F09" w14:textId="77777777" w:rsidR="000247D7" w:rsidRPr="004A5A2D" w:rsidRDefault="000247D7" w:rsidP="003B02DC">
            <w:pPr>
              <w:suppressAutoHyphens/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8</w:t>
            </w:r>
          </w:p>
        </w:tc>
        <w:tc>
          <w:tcPr>
            <w:tcW w:w="5420" w:type="dxa"/>
          </w:tcPr>
          <w:p w14:paraId="0F752703" w14:textId="77777777" w:rsidR="000247D7" w:rsidRPr="004A5A2D" w:rsidRDefault="000247D7" w:rsidP="003B02DC">
            <w:pPr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07065085" w14:textId="77777777" w:rsidR="000247D7" w:rsidRPr="00BA5E26" w:rsidRDefault="000247D7" w:rsidP="00090207">
      <w:pPr>
        <w:pStyle w:val="Textoindependiente2"/>
        <w:rPr>
          <w:rFonts w:ascii="Bernard MT Condensed" w:hAnsi="Bernard MT Condensed"/>
          <w:iCs w:val="0"/>
          <w:szCs w:val="20"/>
        </w:rPr>
      </w:pPr>
    </w:p>
    <w:p w14:paraId="3D017CAD" w14:textId="77777777" w:rsidR="00C9437B" w:rsidRDefault="00C9437B" w:rsidP="004F26F1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cs="Arial"/>
          <w:b/>
          <w:lang w:val="es-ES"/>
        </w:rPr>
      </w:pPr>
    </w:p>
    <w:p w14:paraId="7D18DC0D" w14:textId="77777777" w:rsidR="00C943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jc w:val="center"/>
        <w:rPr>
          <w:rFonts w:cs="Arial"/>
          <w:b/>
          <w:lang w:val="es-ES"/>
        </w:rPr>
      </w:pPr>
    </w:p>
    <w:p w14:paraId="1E1EA0FC" w14:textId="77777777" w:rsidR="00C943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jc w:val="center"/>
        <w:rPr>
          <w:color w:val="2F2F2F"/>
          <w:sz w:val="16"/>
          <w:szCs w:val="16"/>
        </w:rPr>
      </w:pPr>
      <w:r>
        <w:rPr>
          <w:rFonts w:cs="Arial"/>
          <w:b/>
          <w:lang w:val="es-ES"/>
        </w:rPr>
        <w:t xml:space="preserve">IMPORTANTE   </w:t>
      </w:r>
    </w:p>
    <w:p w14:paraId="1812B4FF" w14:textId="77777777" w:rsidR="00C943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cs="Arial"/>
          <w:b/>
          <w:lang w:val="es-ES"/>
        </w:rPr>
      </w:pPr>
    </w:p>
    <w:p w14:paraId="20B65F20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En consideración a que se me permita participar de cualquier manera en cualquier evento de la Line Dance Association, eventos y actividades relacionados, reconozco, aprecio y acepto que:</w:t>
      </w:r>
    </w:p>
    <w:p w14:paraId="0F6C02DA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</w:p>
    <w:p w14:paraId="3DB62FD3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1) El riesgo de lesiones por las actividades involucradas en estos eventos de baile puede ser significativo y, aunque las reglas, el equipo y la disciplina personal particulares pueden reducir este riesgo, existe el riesgo de lesiones graves;</w:t>
      </w:r>
    </w:p>
    <w:p w14:paraId="11558833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2) Asumo consciente y libremente todos esos riesgos, tanto conocidos como desconocidos, y asumo la plena responsabilidad de mi participación;</w:t>
      </w:r>
    </w:p>
    <w:p w14:paraId="1956B823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3) Acepto voluntariamente cumplir con las instrucciones y políticas establecidas y los términos y condiciones habituales de participación. Sin embargo, si observo algún peligro significativo inusual durante mi presencia o participación, me retiraré de la participación y lo notificaré al miembro de la organización más cercano de inmediato;</w:t>
      </w:r>
    </w:p>
    <w:p w14:paraId="2EE2E59E" w14:textId="36C3B36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4) Yo, por mí mismo y en nombre de mis herederos, cesionarios, representantes personales y familiares más cercanos, por la presente libero y declaro a la Line Dance Association, los Organizadores del Evento, los Directores de la Compañía y su equipo, funcionarios, agentes y / o empleados, otros participantes del evento, agencias patrocinadoras, patrocinadores, anunciantes y, si corresponde, propietarios y arrendadores de las instalaciones utilizadas para llevar a cabo el evento o la actividad</w:t>
      </w:r>
      <w:r w:rsidR="00D0727B">
        <w:rPr>
          <w:rFonts w:ascii="Arial" w:hAnsi="Arial" w:cs="Arial"/>
          <w:sz w:val="16"/>
          <w:szCs w:val="16"/>
          <w:lang w:val="es-ES"/>
        </w:rPr>
        <w:t>;</w:t>
      </w:r>
      <w:r w:rsidRPr="00D0727B">
        <w:rPr>
          <w:rFonts w:ascii="Arial" w:hAnsi="Arial" w:cs="Arial"/>
          <w:sz w:val="16"/>
          <w:szCs w:val="16"/>
          <w:lang w:val="es-ES"/>
        </w:rPr>
        <w:t xml:space="preserve"> liberados</w:t>
      </w:r>
      <w:r w:rsidR="00D0727B">
        <w:rPr>
          <w:rFonts w:ascii="Arial" w:hAnsi="Arial" w:cs="Arial"/>
          <w:sz w:val="16"/>
          <w:szCs w:val="16"/>
          <w:lang w:val="es-ES"/>
        </w:rPr>
        <w:t xml:space="preserve"> </w:t>
      </w:r>
      <w:r w:rsidRPr="00D0727B">
        <w:rPr>
          <w:rFonts w:ascii="Arial" w:hAnsi="Arial" w:cs="Arial"/>
          <w:sz w:val="16"/>
          <w:szCs w:val="16"/>
          <w:lang w:val="es-ES"/>
        </w:rPr>
        <w:t>con respecto a cualquier lesión, discapacidad, muerte o pérdida o daños a personas o propiedades, en la máxima medida permitida por la ley;</w:t>
      </w:r>
    </w:p>
    <w:p w14:paraId="518F9C23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5) Entiendo que podrían fotografiarme y grabarme en video en este evento y reconozco que renuncio a todos los derechos sobre este material. Si no deseo ser fotografiado o grabado en video, me retiraré de la competición.</w:t>
      </w:r>
    </w:p>
    <w:p w14:paraId="0D65DE55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6) Todos los derechos de cualquier fotografía o video tomada durante la competición, baile social o espectáculos, en cualquier evento de la Line Dance Association, son propiedad y derechos de autor de la Line Dance Association. Reconozco que la Line Dance Association puede pedirme que retire cualquier fotografía o videografía de los sitios web y las redes sociales y lo haré sin dudarlo.</w:t>
      </w:r>
    </w:p>
    <w:p w14:paraId="180F20C6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7) Entiendo que no tengo derecho a un reembolso de las tarifas de la competición por ningún motivo. Cualquier reembolso que pueda ofrecerse quedará a discreción exclusiva de la Line Dance Association según cada caso. Esto no afecta sus derechos legales.</w:t>
      </w:r>
    </w:p>
    <w:p w14:paraId="176900C2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</w:p>
    <w:p w14:paraId="324EC820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 xml:space="preserve">Entiendo, estoy de acuerdo y reconozco que algunas actividades pueden ser de naturaleza peligrosa y / o incluir actividad física y / o extenuante. Entendiendo esto, declaro que no tengo ninguna condición médica o impedimento que pueda inhibir mi </w:t>
      </w:r>
      <w:proofErr w:type="gramStart"/>
      <w:r w:rsidRPr="00D0727B">
        <w:rPr>
          <w:rFonts w:ascii="Arial" w:hAnsi="Arial" w:cs="Arial"/>
          <w:sz w:val="16"/>
          <w:szCs w:val="16"/>
          <w:lang w:val="es-ES"/>
        </w:rPr>
        <w:t>participación activa</w:t>
      </w:r>
      <w:proofErr w:type="gramEnd"/>
      <w:r w:rsidRPr="00D0727B">
        <w:rPr>
          <w:rFonts w:ascii="Arial" w:hAnsi="Arial" w:cs="Arial"/>
          <w:sz w:val="16"/>
          <w:szCs w:val="16"/>
          <w:lang w:val="es-ES"/>
        </w:rPr>
        <w:t xml:space="preserve"> y segura en la actividad mencionada anteriormente. Además, entiendo que la Line Dance Association no proporciona cobertura de seguro médico para los participantes de la actividad y que dichos participantes deben proporcionar individualmente cualquier seguro médico aplicable. En el caso de una lesión o emergencia médica y en el caso de que el participante, o su padre o tutor, no pueda responder en el momento de la emergencia, la Line Dance Association tiene permiso para buscar, administrar o haber administrado los primeros auxilios o atención médica de emergencia que considere necesario para el bienestar del participante, y se entiende que el participante, y no la Line Dance Association, será responsable de todos y cada uno de los cargos por dichos servicios de atención médica, independientemente de si el seguro médico del participante cubrirá dichos cargos.</w:t>
      </w:r>
    </w:p>
    <w:p w14:paraId="13604F91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</w:p>
    <w:p w14:paraId="70D91C47" w14:textId="77777777" w:rsidR="00C9437B" w:rsidRPr="00D072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rPr>
          <w:rFonts w:ascii="Arial" w:hAnsi="Arial" w:cs="Arial"/>
          <w:sz w:val="16"/>
          <w:szCs w:val="16"/>
          <w:lang w:val="es-ES"/>
        </w:rPr>
      </w:pPr>
      <w:r w:rsidRPr="00D0727B">
        <w:rPr>
          <w:rFonts w:ascii="Arial" w:hAnsi="Arial" w:cs="Arial"/>
          <w:sz w:val="16"/>
          <w:szCs w:val="16"/>
          <w:lang w:val="es-ES"/>
        </w:rPr>
        <w:t>HE LEÍDO ESTE ACUERDO DE EXENCIÓN DE RESPONSABILIDAD Y ASUNCIÓN DE RIESGOS, ENTIENDO PLENAMENTE SUS TÉRMINOS, ENTIENDO QUE HE RENUNCIADO A DERECHOS SUSTANCIALES AL FIRMARLO, Y FIRMARLO LIBRE Y VOLUNTARIAMENTE SIN NINGÚN INDICADOR. MI ACEPTACIÓN Y FIRMA ESTÁ GARANTIZADA AL HACER CLIC AL REGISTRARME EN ESTE CONCURSO O COMPETICION.</w:t>
      </w:r>
    </w:p>
    <w:p w14:paraId="541ECF3F" w14:textId="77777777" w:rsidR="00C9437B" w:rsidRDefault="00C9437B" w:rsidP="00C9437B">
      <w:pPr>
        <w:tabs>
          <w:tab w:val="left" w:pos="566"/>
          <w:tab w:val="left" w:pos="1132"/>
          <w:tab w:val="left" w:pos="1699"/>
          <w:tab w:val="left" w:pos="2493"/>
          <w:tab w:val="left" w:pos="2832"/>
          <w:tab w:val="left" w:pos="3398"/>
          <w:tab w:val="left" w:pos="3964"/>
          <w:tab w:val="left" w:pos="4530"/>
          <w:tab w:val="left" w:pos="5096"/>
          <w:tab w:val="left" w:pos="5662"/>
          <w:tab w:val="left" w:pos="6228"/>
          <w:tab w:val="left" w:pos="6794"/>
          <w:tab w:val="left" w:pos="7360"/>
          <w:tab w:val="left" w:pos="7926"/>
          <w:tab w:val="left" w:pos="8492"/>
          <w:tab w:val="left" w:pos="9058"/>
          <w:tab w:val="left" w:pos="9624"/>
          <w:tab w:val="left" w:pos="10190"/>
        </w:tabs>
        <w:ind w:right="-1"/>
        <w:jc w:val="center"/>
        <w:rPr>
          <w:rFonts w:cs="Arial"/>
          <w:b/>
          <w:lang w:val="es-ES"/>
        </w:rPr>
      </w:pPr>
      <w:r w:rsidRPr="00C07C3F">
        <w:rPr>
          <w:rFonts w:cs="Arial"/>
          <w:b/>
          <w:lang w:val="es-ES"/>
        </w:rPr>
        <w:t>…………………………………………….</w:t>
      </w:r>
    </w:p>
    <w:sectPr w:rsidR="00C9437B" w:rsidSect="00C94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567" w:bottom="719" w:left="567" w:header="14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38DB" w14:textId="77777777" w:rsidR="00406426" w:rsidRDefault="00406426" w:rsidP="00B1650F">
      <w:r>
        <w:separator/>
      </w:r>
    </w:p>
  </w:endnote>
  <w:endnote w:type="continuationSeparator" w:id="0">
    <w:p w14:paraId="4E03B8A8" w14:textId="77777777" w:rsidR="00406426" w:rsidRDefault="00406426" w:rsidP="00B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CD60" w14:textId="77777777" w:rsidR="00613D41" w:rsidRDefault="00613D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AA25" w14:textId="77777777" w:rsidR="00613D41" w:rsidRDefault="00613D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C87" w14:textId="77777777" w:rsidR="00613D41" w:rsidRDefault="00613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CF08" w14:textId="77777777" w:rsidR="00406426" w:rsidRDefault="00406426" w:rsidP="00B1650F">
      <w:r>
        <w:separator/>
      </w:r>
    </w:p>
  </w:footnote>
  <w:footnote w:type="continuationSeparator" w:id="0">
    <w:p w14:paraId="77B9245A" w14:textId="77777777" w:rsidR="00406426" w:rsidRDefault="00406426" w:rsidP="00B1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48F6" w14:textId="77777777" w:rsidR="00613D41" w:rsidRDefault="00613D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F6E6" w14:textId="3239844A" w:rsidR="00B2448A" w:rsidRPr="00D204A2" w:rsidRDefault="00C9437B" w:rsidP="00C9437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FAE5474" wp14:editId="4DEABDCE">
          <wp:extent cx="1466850" cy="838200"/>
          <wp:effectExtent l="0" t="0" r="0" b="0"/>
          <wp:docPr id="10" name="Imagen 10" descr="Sello LDA Sanctioned Event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LDA Sanctioned Event recort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206">
      <w:rPr>
        <w:noProof/>
        <w:lang w:val="es-ES" w:eastAsia="es-ES"/>
      </w:rPr>
      <w:t xml:space="preserve">        </w:t>
    </w:r>
    <w:r w:rsidR="002C1664">
      <w:rPr>
        <w:noProof/>
        <w:lang w:val="es-ES" w:eastAsia="es-ES"/>
      </w:rPr>
      <w:t xml:space="preserve">   </w:t>
    </w:r>
    <w:r w:rsidR="00D70904">
      <w:rPr>
        <w:noProof/>
        <w:lang w:val="es-ES" w:eastAsia="es-ES"/>
      </w:rPr>
      <w:t xml:space="preserve">            </w:t>
    </w:r>
    <w:r w:rsidR="00613D41" w:rsidRPr="00BE49EE">
      <w:rPr>
        <w:noProof/>
        <w:lang w:eastAsia="es-ES"/>
      </w:rPr>
      <w:drawing>
        <wp:inline distT="0" distB="0" distL="0" distR="0" wp14:anchorId="6394C8D9" wp14:editId="5DEA0EFD">
          <wp:extent cx="937618" cy="1285875"/>
          <wp:effectExtent l="0" t="0" r="0" b="0"/>
          <wp:docPr id="3" name="Imagen 3" descr="LogoGironaLine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ironaLineDa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197" cy="131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904">
      <w:rPr>
        <w:noProof/>
        <w:lang w:val="es-ES" w:eastAsia="es-ES"/>
      </w:rPr>
      <w:t xml:space="preserve">                    </w:t>
    </w:r>
    <w:r w:rsidR="002C1664">
      <w:rPr>
        <w:noProof/>
        <w:lang w:val="es-ES" w:eastAsia="es-ES"/>
      </w:rPr>
      <w:t xml:space="preserve">          </w:t>
    </w:r>
    <w:r w:rsidR="00B16206">
      <w:rPr>
        <w:noProof/>
        <w:lang w:val="es-ES" w:eastAsia="es-ES"/>
      </w:rPr>
      <w:drawing>
        <wp:inline distT="0" distB="0" distL="0" distR="0" wp14:anchorId="383B6CFD" wp14:editId="5AD0F196">
          <wp:extent cx="1466850" cy="838200"/>
          <wp:effectExtent l="0" t="0" r="0" b="0"/>
          <wp:docPr id="2" name="Imagen 2" descr="Sello LDA Sanctioned Event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 LDA Sanctioned Event recort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664">
      <w:rPr>
        <w:noProof/>
        <w:lang w:val="es-ES" w:eastAsia="es-ES"/>
      </w:rPr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1EF0" w14:textId="77777777" w:rsidR="00613D41" w:rsidRDefault="00613D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A2"/>
    <w:rsid w:val="00007C83"/>
    <w:rsid w:val="00010EA5"/>
    <w:rsid w:val="0001221C"/>
    <w:rsid w:val="000247D7"/>
    <w:rsid w:val="0004346D"/>
    <w:rsid w:val="0005114D"/>
    <w:rsid w:val="00066A30"/>
    <w:rsid w:val="00090207"/>
    <w:rsid w:val="00093E43"/>
    <w:rsid w:val="00095AB1"/>
    <w:rsid w:val="000B58EE"/>
    <w:rsid w:val="000B63AF"/>
    <w:rsid w:val="000C5433"/>
    <w:rsid w:val="000F0AA4"/>
    <w:rsid w:val="000F42FA"/>
    <w:rsid w:val="000F4BF3"/>
    <w:rsid w:val="001407D3"/>
    <w:rsid w:val="00192FCE"/>
    <w:rsid w:val="001B71EA"/>
    <w:rsid w:val="001C1613"/>
    <w:rsid w:val="001D00A9"/>
    <w:rsid w:val="001D3243"/>
    <w:rsid w:val="00205506"/>
    <w:rsid w:val="00217C6B"/>
    <w:rsid w:val="00222561"/>
    <w:rsid w:val="002453AA"/>
    <w:rsid w:val="00250459"/>
    <w:rsid w:val="00295F31"/>
    <w:rsid w:val="002B55E9"/>
    <w:rsid w:val="002C1664"/>
    <w:rsid w:val="002D2BC5"/>
    <w:rsid w:val="002E1DA0"/>
    <w:rsid w:val="002F0775"/>
    <w:rsid w:val="002F4B2C"/>
    <w:rsid w:val="003133E5"/>
    <w:rsid w:val="00327548"/>
    <w:rsid w:val="00333251"/>
    <w:rsid w:val="0033416D"/>
    <w:rsid w:val="00340232"/>
    <w:rsid w:val="00346D57"/>
    <w:rsid w:val="0036156E"/>
    <w:rsid w:val="00363AFB"/>
    <w:rsid w:val="0037128A"/>
    <w:rsid w:val="00373756"/>
    <w:rsid w:val="00373FE4"/>
    <w:rsid w:val="003811F0"/>
    <w:rsid w:val="00391A7E"/>
    <w:rsid w:val="003B5081"/>
    <w:rsid w:val="003C483D"/>
    <w:rsid w:val="003D26C8"/>
    <w:rsid w:val="00406426"/>
    <w:rsid w:val="004171F1"/>
    <w:rsid w:val="0045131F"/>
    <w:rsid w:val="004606E3"/>
    <w:rsid w:val="004905CA"/>
    <w:rsid w:val="004A5A2D"/>
    <w:rsid w:val="004C2B3F"/>
    <w:rsid w:val="004D285F"/>
    <w:rsid w:val="004F26F1"/>
    <w:rsid w:val="0050767C"/>
    <w:rsid w:val="00517A28"/>
    <w:rsid w:val="00542C6B"/>
    <w:rsid w:val="0055383E"/>
    <w:rsid w:val="0055461D"/>
    <w:rsid w:val="00556642"/>
    <w:rsid w:val="005566A4"/>
    <w:rsid w:val="00556FDA"/>
    <w:rsid w:val="005645F4"/>
    <w:rsid w:val="005672EE"/>
    <w:rsid w:val="00573625"/>
    <w:rsid w:val="00575CBA"/>
    <w:rsid w:val="005A5F1B"/>
    <w:rsid w:val="005B5B46"/>
    <w:rsid w:val="005D21FA"/>
    <w:rsid w:val="005E39FC"/>
    <w:rsid w:val="005E6DE4"/>
    <w:rsid w:val="00600C5E"/>
    <w:rsid w:val="00613D41"/>
    <w:rsid w:val="00627D9B"/>
    <w:rsid w:val="006339AD"/>
    <w:rsid w:val="00640D33"/>
    <w:rsid w:val="006669FA"/>
    <w:rsid w:val="0067394D"/>
    <w:rsid w:val="00677E25"/>
    <w:rsid w:val="006A4849"/>
    <w:rsid w:val="006C4A5F"/>
    <w:rsid w:val="006F263C"/>
    <w:rsid w:val="006F303F"/>
    <w:rsid w:val="0071158E"/>
    <w:rsid w:val="0074587F"/>
    <w:rsid w:val="00753A06"/>
    <w:rsid w:val="0077140C"/>
    <w:rsid w:val="007A568E"/>
    <w:rsid w:val="007A7451"/>
    <w:rsid w:val="007B653C"/>
    <w:rsid w:val="007C16D0"/>
    <w:rsid w:val="007D0222"/>
    <w:rsid w:val="007D1126"/>
    <w:rsid w:val="007D710E"/>
    <w:rsid w:val="007E1609"/>
    <w:rsid w:val="007E52E0"/>
    <w:rsid w:val="007F66DC"/>
    <w:rsid w:val="008040F2"/>
    <w:rsid w:val="00815217"/>
    <w:rsid w:val="0081668B"/>
    <w:rsid w:val="00816F8C"/>
    <w:rsid w:val="00850A19"/>
    <w:rsid w:val="008557F7"/>
    <w:rsid w:val="008738BB"/>
    <w:rsid w:val="00887644"/>
    <w:rsid w:val="008A5E4C"/>
    <w:rsid w:val="008C5656"/>
    <w:rsid w:val="008E3AA2"/>
    <w:rsid w:val="009110F5"/>
    <w:rsid w:val="009156FD"/>
    <w:rsid w:val="0092355D"/>
    <w:rsid w:val="009767D6"/>
    <w:rsid w:val="00980788"/>
    <w:rsid w:val="00983BDE"/>
    <w:rsid w:val="009964F1"/>
    <w:rsid w:val="009A25A9"/>
    <w:rsid w:val="009B447B"/>
    <w:rsid w:val="009B5770"/>
    <w:rsid w:val="009C6956"/>
    <w:rsid w:val="009D25AA"/>
    <w:rsid w:val="009D68BA"/>
    <w:rsid w:val="009E6F82"/>
    <w:rsid w:val="009F41DF"/>
    <w:rsid w:val="00A12FAE"/>
    <w:rsid w:val="00A36E43"/>
    <w:rsid w:val="00A5055C"/>
    <w:rsid w:val="00A60581"/>
    <w:rsid w:val="00A649E4"/>
    <w:rsid w:val="00A77C93"/>
    <w:rsid w:val="00A812BF"/>
    <w:rsid w:val="00AA6C45"/>
    <w:rsid w:val="00AC0871"/>
    <w:rsid w:val="00AC28D6"/>
    <w:rsid w:val="00AC2C92"/>
    <w:rsid w:val="00AD29EC"/>
    <w:rsid w:val="00AD623A"/>
    <w:rsid w:val="00AE40FB"/>
    <w:rsid w:val="00B16206"/>
    <w:rsid w:val="00B1650F"/>
    <w:rsid w:val="00B2448A"/>
    <w:rsid w:val="00B24D22"/>
    <w:rsid w:val="00B44BB2"/>
    <w:rsid w:val="00B93EEA"/>
    <w:rsid w:val="00BA21AE"/>
    <w:rsid w:val="00BB0DDF"/>
    <w:rsid w:val="00BD67B8"/>
    <w:rsid w:val="00C05F99"/>
    <w:rsid w:val="00C06F6D"/>
    <w:rsid w:val="00C1511F"/>
    <w:rsid w:val="00C209C2"/>
    <w:rsid w:val="00C257D3"/>
    <w:rsid w:val="00C308BB"/>
    <w:rsid w:val="00C51583"/>
    <w:rsid w:val="00C673EE"/>
    <w:rsid w:val="00C91B2F"/>
    <w:rsid w:val="00C9437B"/>
    <w:rsid w:val="00CA7860"/>
    <w:rsid w:val="00CB37DC"/>
    <w:rsid w:val="00CC2329"/>
    <w:rsid w:val="00CC6DE0"/>
    <w:rsid w:val="00CD2BEB"/>
    <w:rsid w:val="00CD4A68"/>
    <w:rsid w:val="00CE7CAB"/>
    <w:rsid w:val="00D0727B"/>
    <w:rsid w:val="00D204A2"/>
    <w:rsid w:val="00D33A6C"/>
    <w:rsid w:val="00D34AF1"/>
    <w:rsid w:val="00D46060"/>
    <w:rsid w:val="00D70904"/>
    <w:rsid w:val="00D83B6F"/>
    <w:rsid w:val="00D87652"/>
    <w:rsid w:val="00D90DBB"/>
    <w:rsid w:val="00D910BB"/>
    <w:rsid w:val="00DA1BB0"/>
    <w:rsid w:val="00DB7E0A"/>
    <w:rsid w:val="00DE112B"/>
    <w:rsid w:val="00DE2DBD"/>
    <w:rsid w:val="00DE7251"/>
    <w:rsid w:val="00E12996"/>
    <w:rsid w:val="00E25F6F"/>
    <w:rsid w:val="00E344E5"/>
    <w:rsid w:val="00E4485A"/>
    <w:rsid w:val="00E5047D"/>
    <w:rsid w:val="00E56CF1"/>
    <w:rsid w:val="00E62440"/>
    <w:rsid w:val="00E96106"/>
    <w:rsid w:val="00EA5544"/>
    <w:rsid w:val="00EA63A0"/>
    <w:rsid w:val="00EB22F9"/>
    <w:rsid w:val="00EB307C"/>
    <w:rsid w:val="00EE2039"/>
    <w:rsid w:val="00EE52C0"/>
    <w:rsid w:val="00F12337"/>
    <w:rsid w:val="00F45ABD"/>
    <w:rsid w:val="00F53E7D"/>
    <w:rsid w:val="00F60D96"/>
    <w:rsid w:val="00F655B3"/>
    <w:rsid w:val="00F909A6"/>
    <w:rsid w:val="00FC1B9A"/>
    <w:rsid w:val="00FD2B41"/>
    <w:rsid w:val="00FD4F60"/>
    <w:rsid w:val="00FF2E9D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BCF53"/>
  <w15:docId w15:val="{B867C4B5-D050-4CC5-BABA-45A7B27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nl-NL" w:bidi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jc w:val="center"/>
      <w:outlineLvl w:val="0"/>
    </w:pPr>
    <w:rPr>
      <w:rFonts w:ascii="Arial" w:hAnsi="Arial" w:cs="Arial"/>
      <w:sz w:val="80"/>
      <w:szCs w:val="80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suppressAutoHyphens/>
      <w:outlineLvl w:val="1"/>
    </w:pPr>
    <w:rPr>
      <w:rFonts w:ascii="Arial" w:hAnsi="Arial" w:cs="Arial"/>
      <w:b/>
      <w:bCs/>
      <w:sz w:val="18"/>
      <w:szCs w:val="22"/>
      <w:lang w:val="en-GB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566"/>
        <w:tab w:val="left" w:pos="1132"/>
        <w:tab w:val="left" w:pos="1699"/>
        <w:tab w:val="left" w:pos="2493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  <w:tab w:val="left" w:pos="9624"/>
        <w:tab w:val="left" w:pos="10190"/>
      </w:tabs>
      <w:spacing w:line="226" w:lineRule="auto"/>
      <w:ind w:right="-1"/>
      <w:outlineLvl w:val="2"/>
    </w:pPr>
    <w:rPr>
      <w:rFonts w:ascii="Arial" w:hAnsi="Arial" w:cs="Arial"/>
      <w:b/>
      <w:bCs/>
      <w:sz w:val="22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566"/>
        <w:tab w:val="left" w:pos="1132"/>
        <w:tab w:val="left" w:pos="1699"/>
        <w:tab w:val="left" w:pos="2493"/>
        <w:tab w:val="left" w:pos="2832"/>
        <w:tab w:val="left" w:pos="3398"/>
        <w:tab w:val="left" w:pos="3964"/>
        <w:tab w:val="left" w:pos="4530"/>
        <w:tab w:val="left" w:pos="5096"/>
        <w:tab w:val="left" w:pos="5662"/>
        <w:tab w:val="left" w:pos="6228"/>
        <w:tab w:val="left" w:pos="6794"/>
        <w:tab w:val="left" w:pos="7360"/>
        <w:tab w:val="left" w:pos="7926"/>
        <w:tab w:val="left" w:pos="8492"/>
        <w:tab w:val="left" w:pos="9058"/>
        <w:tab w:val="left" w:pos="9624"/>
        <w:tab w:val="left" w:pos="10190"/>
      </w:tabs>
      <w:spacing w:line="226" w:lineRule="auto"/>
      <w:ind w:right="-1"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ascii="Arial Narrow" w:hAnsi="Arial Narrow" w:cs="Arial"/>
      <w:sz w:val="14"/>
      <w:szCs w:val="16"/>
    </w:rPr>
  </w:style>
  <w:style w:type="paragraph" w:styleId="Textoindependiente2">
    <w:name w:val="Body Text 2"/>
    <w:basedOn w:val="Normal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</w:pPr>
    <w:rPr>
      <w:rFonts w:ascii="Arial Narrow" w:hAnsi="Arial Narrow" w:cs="Arial"/>
      <w:i/>
      <w:iCs/>
      <w:sz w:val="14"/>
      <w:szCs w:val="18"/>
      <w:lang w:val="es-ES"/>
    </w:rPr>
  </w:style>
  <w:style w:type="table" w:styleId="Tablaconcuadrcula">
    <w:name w:val="Table Grid"/>
    <w:basedOn w:val="Tablanormal"/>
    <w:rsid w:val="0020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209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650F"/>
    <w:rPr>
      <w:sz w:val="24"/>
      <w:szCs w:val="24"/>
      <w:lang w:val="en-US" w:eastAsia="nl-NL"/>
    </w:rPr>
  </w:style>
  <w:style w:type="paragraph" w:styleId="Piedepgina">
    <w:name w:val="footer"/>
    <w:basedOn w:val="Normal"/>
    <w:link w:val="PiedepginaCar"/>
    <w:uiPriority w:val="99"/>
    <w:unhideWhenUsed/>
    <w:rsid w:val="00B16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650F"/>
    <w:rPr>
      <w:sz w:val="24"/>
      <w:szCs w:val="24"/>
      <w:lang w:val="en-US" w:eastAsia="nl-NL"/>
    </w:rPr>
  </w:style>
  <w:style w:type="character" w:customStyle="1" w:styleId="hps">
    <w:name w:val="hps"/>
    <w:rsid w:val="00340232"/>
  </w:style>
  <w:style w:type="character" w:customStyle="1" w:styleId="Ttulo2Car">
    <w:name w:val="Título 2 Car"/>
    <w:basedOn w:val="Fuentedeprrafopredeter"/>
    <w:link w:val="Ttulo2"/>
    <w:rsid w:val="00D204A2"/>
    <w:rPr>
      <w:rFonts w:ascii="Arial" w:hAnsi="Arial" w:cs="Arial"/>
      <w:b/>
      <w:bCs/>
      <w:sz w:val="18"/>
      <w:szCs w:val="22"/>
      <w:lang w:val="en-GB" w:eastAsia="nl-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25A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7D71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5721</CharactersWithSpaces>
  <SharedDoc>false</SharedDoc>
  <HLinks>
    <vt:vector size="12" baseType="variant"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http://www.cities-in-line.com/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mailto:americanadancing@cities-in-line.com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Usuario</cp:lastModifiedBy>
  <cp:revision>2</cp:revision>
  <cp:lastPrinted>2009-02-02T15:03:00Z</cp:lastPrinted>
  <dcterms:created xsi:type="dcterms:W3CDTF">2023-02-15T15:20:00Z</dcterms:created>
  <dcterms:modified xsi:type="dcterms:W3CDTF">2023-02-15T15:20:00Z</dcterms:modified>
</cp:coreProperties>
</file>